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8F" w:rsidRPr="0067798F" w:rsidRDefault="0067798F" w:rsidP="0067798F">
      <w:pPr>
        <w:widowControl/>
        <w:spacing w:line="486" w:lineRule="atLeast"/>
        <w:jc w:val="left"/>
        <w:outlineLvl w:val="0"/>
        <w:rPr>
          <w:rFonts w:ascii="宋体" w:eastAsia="宋体" w:hAnsi="宋体" w:cs="宋体"/>
          <w:spacing w:val="-19"/>
          <w:kern w:val="36"/>
          <w:sz w:val="48"/>
          <w:szCs w:val="48"/>
        </w:rPr>
      </w:pPr>
      <w:proofErr w:type="spellStart"/>
      <w:proofErr w:type="gramStart"/>
      <w:r w:rsidRPr="0067798F">
        <w:rPr>
          <w:rFonts w:ascii="宋体" w:eastAsia="宋体" w:hAnsi="宋体" w:cs="宋体"/>
          <w:color w:val="1FA2E1"/>
          <w:spacing w:val="-19"/>
          <w:kern w:val="36"/>
          <w:sz w:val="48"/>
          <w:szCs w:val="48"/>
          <w:u w:val="single"/>
        </w:rPr>
        <w:t>lusin</w:t>
      </w:r>
      <w:proofErr w:type="spellEnd"/>
      <w:proofErr w:type="gramEnd"/>
      <w:r w:rsidRPr="0067798F">
        <w:rPr>
          <w:rFonts w:ascii="宋体" w:eastAsia="宋体" w:hAnsi="宋体" w:cs="宋体"/>
          <w:color w:val="1FA2E1"/>
          <w:spacing w:val="-19"/>
          <w:kern w:val="36"/>
          <w:sz w:val="48"/>
          <w:szCs w:val="48"/>
          <w:u w:val="single"/>
        </w:rPr>
        <w:t>® clean G301</w:t>
      </w:r>
    </w:p>
    <w:p w:rsidR="0067798F" w:rsidRPr="0067798F" w:rsidRDefault="0067798F" w:rsidP="0067798F">
      <w:pPr>
        <w:widowControl/>
        <w:spacing w:line="337" w:lineRule="atLeast"/>
        <w:jc w:val="center"/>
        <w:outlineLvl w:val="2"/>
        <w:rPr>
          <w:rFonts w:ascii="Arial" w:eastAsia="宋体" w:hAnsi="Arial" w:cs="Arial" w:hint="eastAsia"/>
          <w:b/>
          <w:bCs/>
          <w:color w:val="333333"/>
          <w:spacing w:val="-19"/>
          <w:kern w:val="0"/>
          <w:sz w:val="32"/>
          <w:szCs w:val="32"/>
        </w:rPr>
      </w:pPr>
      <w:r w:rsidRPr="0067798F">
        <w:rPr>
          <w:rFonts w:ascii="Arial" w:eastAsia="宋体" w:hAnsi="Arial" w:cs="Arial"/>
          <w:b/>
          <w:bCs/>
          <w:color w:val="333333"/>
          <w:spacing w:val="-19"/>
          <w:kern w:val="0"/>
          <w:sz w:val="32"/>
          <w:szCs w:val="32"/>
        </w:rPr>
        <w:t>即用型粒料清洗剂，用于清洗热塑性塑料吹塑、</w:t>
      </w:r>
    </w:p>
    <w:p w:rsidR="0067798F" w:rsidRPr="0067798F" w:rsidRDefault="0067798F" w:rsidP="0067798F">
      <w:pPr>
        <w:widowControl/>
        <w:spacing w:line="337" w:lineRule="atLeast"/>
        <w:jc w:val="center"/>
        <w:outlineLvl w:val="2"/>
        <w:rPr>
          <w:rFonts w:ascii="Arial" w:eastAsia="宋体" w:hAnsi="Arial" w:cs="Arial"/>
          <w:b/>
          <w:bCs/>
          <w:color w:val="333333"/>
          <w:spacing w:val="-19"/>
          <w:kern w:val="0"/>
          <w:sz w:val="32"/>
          <w:szCs w:val="32"/>
        </w:rPr>
      </w:pPr>
      <w:r w:rsidRPr="0067798F">
        <w:rPr>
          <w:rFonts w:ascii="Arial" w:eastAsia="宋体" w:hAnsi="Arial" w:cs="Arial"/>
          <w:b/>
          <w:bCs/>
          <w:color w:val="333333"/>
          <w:spacing w:val="-19"/>
          <w:kern w:val="0"/>
          <w:sz w:val="32"/>
          <w:szCs w:val="32"/>
        </w:rPr>
        <w:t>挤出设备的螺杆、料筒、喷嘴</w:t>
      </w:r>
    </w:p>
    <w:p w:rsidR="0067798F" w:rsidRPr="0067798F" w:rsidRDefault="0067798F" w:rsidP="0067798F">
      <w:pPr>
        <w:widowControl/>
        <w:spacing w:line="374" w:lineRule="atLeast"/>
        <w:jc w:val="left"/>
        <w:outlineLvl w:val="1"/>
        <w:rPr>
          <w:rFonts w:ascii="Arial" w:eastAsia="宋体" w:hAnsi="Arial" w:cs="Arial"/>
          <w:color w:val="333333"/>
          <w:spacing w:val="-19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spacing w:val="-19"/>
          <w:kern w:val="0"/>
          <w:sz w:val="24"/>
          <w:szCs w:val="24"/>
        </w:rPr>
        <w:t>特点：</w:t>
      </w:r>
    </w:p>
    <w:p w:rsidR="0067798F" w:rsidRPr="0067798F" w:rsidRDefault="0067798F" w:rsidP="0067798F">
      <w:pPr>
        <w:widowControl/>
        <w:numPr>
          <w:ilvl w:val="0"/>
          <w:numId w:val="1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专为聚烯烃树脂的清洗研制</w:t>
      </w:r>
    </w:p>
    <w:p w:rsidR="0067798F" w:rsidRPr="0067798F" w:rsidRDefault="0067798F" w:rsidP="0067798F">
      <w:pPr>
        <w:widowControl/>
        <w:numPr>
          <w:ilvl w:val="0"/>
          <w:numId w:val="1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适合温度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300 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度以下</w:t>
      </w:r>
    </w:p>
    <w:p w:rsidR="0067798F" w:rsidRPr="0067798F" w:rsidRDefault="0067798F" w:rsidP="0067798F">
      <w:pPr>
        <w:widowControl/>
        <w:numPr>
          <w:ilvl w:val="0"/>
          <w:numId w:val="1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用量少</w:t>
      </w:r>
    </w:p>
    <w:p w:rsidR="0067798F" w:rsidRPr="0067798F" w:rsidRDefault="0067798F" w:rsidP="0067798F">
      <w:pPr>
        <w:widowControl/>
        <w:numPr>
          <w:ilvl w:val="0"/>
          <w:numId w:val="1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使用中无异味</w:t>
      </w:r>
    </w:p>
    <w:p w:rsidR="0067798F" w:rsidRPr="0067798F" w:rsidRDefault="0067798F" w:rsidP="0067798F">
      <w:pPr>
        <w:widowControl/>
        <w:numPr>
          <w:ilvl w:val="0"/>
          <w:numId w:val="1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快速清洗</w:t>
      </w:r>
    </w:p>
    <w:p w:rsidR="0067798F" w:rsidRPr="0067798F" w:rsidRDefault="0067798F" w:rsidP="0067798F">
      <w:pPr>
        <w:widowControl/>
        <w:numPr>
          <w:ilvl w:val="0"/>
          <w:numId w:val="1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通过食品级产品认证</w:t>
      </w:r>
    </w:p>
    <w:p w:rsidR="0067798F" w:rsidRPr="0067798F" w:rsidRDefault="0067798F" w:rsidP="0067798F">
      <w:pPr>
        <w:widowControl/>
        <w:spacing w:line="374" w:lineRule="atLeast"/>
        <w:jc w:val="left"/>
        <w:outlineLvl w:val="1"/>
        <w:rPr>
          <w:rFonts w:ascii="Arial" w:eastAsia="宋体" w:hAnsi="Arial" w:cs="Arial"/>
          <w:color w:val="333333"/>
          <w:spacing w:val="-19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spacing w:val="-19"/>
          <w:kern w:val="0"/>
          <w:sz w:val="24"/>
          <w:szCs w:val="24"/>
        </w:rPr>
        <w:t>简介：</w:t>
      </w:r>
    </w:p>
    <w:p w:rsidR="0067798F" w:rsidRPr="0067798F" w:rsidRDefault="0067798F" w:rsidP="0067798F">
      <w:pPr>
        <w:widowControl/>
        <w:spacing w:after="360" w:line="355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LUSIN® CLEAN G301 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是一种基于高性能原料和清洁助剂的颗粒状树脂，</w:t>
      </w:r>
    </w:p>
    <w:p w:rsidR="0067798F" w:rsidRPr="0067798F" w:rsidRDefault="0067798F" w:rsidP="0067798F">
      <w:pPr>
        <w:widowControl/>
        <w:numPr>
          <w:ilvl w:val="0"/>
          <w:numId w:val="2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换料换色时清除螺杆、料筒、喷嘴上的沉积物。</w:t>
      </w:r>
    </w:p>
    <w:p w:rsidR="0067798F" w:rsidRPr="0067798F" w:rsidRDefault="0067798F" w:rsidP="0067798F">
      <w:pPr>
        <w:widowControl/>
        <w:numPr>
          <w:ilvl w:val="0"/>
          <w:numId w:val="2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没有研磨成分</w:t>
      </w:r>
    </w:p>
    <w:p w:rsidR="0067798F" w:rsidRPr="0067798F" w:rsidRDefault="0067798F" w:rsidP="0067798F">
      <w:pPr>
        <w:widowControl/>
        <w:numPr>
          <w:ilvl w:val="0"/>
          <w:numId w:val="2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不挥发刺激性气体</w:t>
      </w:r>
    </w:p>
    <w:p w:rsidR="0067798F" w:rsidRPr="0067798F" w:rsidRDefault="0067798F" w:rsidP="0067798F">
      <w:pPr>
        <w:widowControl/>
        <w:spacing w:line="374" w:lineRule="atLeast"/>
        <w:jc w:val="left"/>
        <w:outlineLvl w:val="1"/>
        <w:rPr>
          <w:rFonts w:ascii="Arial" w:eastAsia="宋体" w:hAnsi="Arial" w:cs="Arial"/>
          <w:color w:val="333333"/>
          <w:spacing w:val="-19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spacing w:val="-19"/>
          <w:kern w:val="0"/>
          <w:sz w:val="24"/>
          <w:szCs w:val="24"/>
        </w:rPr>
        <w:t>使用方法：</w:t>
      </w:r>
    </w:p>
    <w:p w:rsidR="0067798F" w:rsidRPr="0067798F" w:rsidRDefault="0067798F" w:rsidP="0067798F">
      <w:pPr>
        <w:widowControl/>
        <w:numPr>
          <w:ilvl w:val="0"/>
          <w:numId w:val="3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用量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-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参考相关表格</w:t>
      </w:r>
    </w:p>
    <w:p w:rsidR="0067798F" w:rsidRPr="0067798F" w:rsidRDefault="0067798F" w:rsidP="0067798F">
      <w:pPr>
        <w:widowControl/>
        <w:numPr>
          <w:ilvl w:val="0"/>
          <w:numId w:val="3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清空料筒</w:t>
      </w:r>
    </w:p>
    <w:p w:rsidR="0067798F" w:rsidRPr="0067798F" w:rsidRDefault="0067798F" w:rsidP="0067798F">
      <w:pPr>
        <w:widowControl/>
        <w:numPr>
          <w:ilvl w:val="0"/>
          <w:numId w:val="3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用少量本色原料进行前段清洗</w:t>
      </w:r>
    </w:p>
    <w:p w:rsidR="0067798F" w:rsidRPr="0067798F" w:rsidRDefault="0067798F" w:rsidP="0067798F">
      <w:pPr>
        <w:widowControl/>
        <w:numPr>
          <w:ilvl w:val="0"/>
          <w:numId w:val="3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加入</w:t>
      </w:r>
      <w:proofErr w:type="spellStart"/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Lusin</w:t>
      </w:r>
      <w:proofErr w:type="spellEnd"/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® Clean G301 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在料筒中塑化清洗剂，温度与之前加工原料的温度相同。</w:t>
      </w:r>
    </w:p>
    <w:p w:rsidR="0067798F" w:rsidRPr="0067798F" w:rsidRDefault="0067798F" w:rsidP="0067798F">
      <w:pPr>
        <w:widowControl/>
        <w:numPr>
          <w:ilvl w:val="0"/>
          <w:numId w:val="3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在</w:t>
      </w:r>
      <w:proofErr w:type="spellStart"/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Lusin</w:t>
      </w:r>
      <w:proofErr w:type="spellEnd"/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® Clean G301 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出来后，停机，可使清洗剂在料筒中停留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10 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分钟</w:t>
      </w:r>
    </w:p>
    <w:p w:rsidR="0067798F" w:rsidRPr="0067798F" w:rsidRDefault="0067798F" w:rsidP="0067798F">
      <w:pPr>
        <w:widowControl/>
        <w:numPr>
          <w:ilvl w:val="0"/>
          <w:numId w:val="3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然后在高的螺杆转速下将剩余清洗剂射出，其间可开关模板数次污染严重时，步骤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4 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至步骤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6 </w:t>
      </w: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可重复操作</w:t>
      </w:r>
    </w:p>
    <w:p w:rsidR="0067798F" w:rsidRPr="0067798F" w:rsidRDefault="0067798F" w:rsidP="0067798F">
      <w:pPr>
        <w:widowControl/>
        <w:numPr>
          <w:ilvl w:val="0"/>
          <w:numId w:val="3"/>
        </w:numPr>
        <w:spacing w:line="355" w:lineRule="atLeast"/>
        <w:ind w:left="65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清洗结束后，将温度调整到新产品的温度</w:t>
      </w:r>
    </w:p>
    <w:p w:rsidR="0067798F" w:rsidRPr="0067798F" w:rsidRDefault="0067798F" w:rsidP="0067798F">
      <w:pPr>
        <w:widowControl/>
        <w:numPr>
          <w:ilvl w:val="0"/>
          <w:numId w:val="3"/>
        </w:numPr>
        <w:spacing w:line="355" w:lineRule="atLeast"/>
        <w:ind w:left="655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color w:val="333333"/>
          <w:kern w:val="0"/>
          <w:sz w:val="24"/>
          <w:szCs w:val="24"/>
        </w:rPr>
        <w:t>射空清洗剂后正常生产。</w:t>
      </w:r>
    </w:p>
    <w:p w:rsidR="0067798F" w:rsidRPr="0067798F" w:rsidRDefault="0067798F" w:rsidP="0067798F">
      <w:pPr>
        <w:widowControl/>
        <w:spacing w:line="355" w:lineRule="atLeast"/>
        <w:ind w:left="295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保质期：</w:t>
      </w:r>
      <w:r w:rsidRPr="0067798F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</w:t>
      </w:r>
      <w:r w:rsidRPr="0067798F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年。</w:t>
      </w:r>
    </w:p>
    <w:p w:rsidR="0067798F" w:rsidRPr="0067798F" w:rsidRDefault="0067798F" w:rsidP="0067798F">
      <w:pPr>
        <w:widowControl/>
        <w:spacing w:line="355" w:lineRule="atLeast"/>
        <w:ind w:left="295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储存：密封包装，干燥房间，室温。</w:t>
      </w:r>
    </w:p>
    <w:p w:rsidR="0067798F" w:rsidRPr="0067798F" w:rsidRDefault="0067798F" w:rsidP="0067798F">
      <w:pPr>
        <w:widowControl/>
        <w:spacing w:line="355" w:lineRule="atLeast"/>
        <w:ind w:left="295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包装：</w:t>
      </w:r>
      <w:r w:rsidRPr="0067798F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25kg</w:t>
      </w:r>
      <w:r w:rsidRPr="0067798F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袋装。</w:t>
      </w:r>
    </w:p>
    <w:p w:rsidR="0067798F" w:rsidRPr="0067798F" w:rsidRDefault="0067798F" w:rsidP="0067798F">
      <w:pPr>
        <w:widowControl/>
        <w:spacing w:line="355" w:lineRule="atLeast"/>
        <w:ind w:left="295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7798F">
        <w:rPr>
          <w:rFonts w:ascii="Arial" w:eastAsia="宋体" w:hAnsi="Arial" w:cs="Arial"/>
          <w:i/>
          <w:iCs/>
          <w:color w:val="333333"/>
          <w:kern w:val="0"/>
          <w:sz w:val="24"/>
          <w:szCs w:val="24"/>
        </w:rPr>
        <w:t>Code-No. 273905</w:t>
      </w:r>
      <w:r w:rsidRPr="0067798F">
        <w:rPr>
          <w:rFonts w:ascii="Arial" w:eastAsia="宋体" w:hAnsi="Arial" w:cs="Arial"/>
          <w:i/>
          <w:iCs/>
          <w:color w:val="333333"/>
          <w:spacing w:val="-19"/>
          <w:kern w:val="0"/>
          <w:sz w:val="24"/>
          <w:szCs w:val="24"/>
        </w:rPr>
        <w:br/>
      </w:r>
      <w:r w:rsidRPr="0067798F">
        <w:rPr>
          <w:rFonts w:ascii="Arial" w:eastAsia="宋体" w:hAnsi="Arial" w:cs="Arial"/>
          <w:color w:val="333333"/>
          <w:spacing w:val="-19"/>
          <w:kern w:val="0"/>
          <w:sz w:val="24"/>
          <w:szCs w:val="24"/>
        </w:rPr>
        <w:t>建议用量表：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52"/>
        <w:gridCol w:w="3402"/>
      </w:tblGrid>
      <w:tr w:rsidR="0067798F" w:rsidRPr="0067798F" w:rsidTr="0067798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螺杆直径（</w:t>
            </w: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mm</w:t>
            </w: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用量（</w:t>
            </w: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kg</w:t>
            </w: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67798F" w:rsidRPr="0067798F" w:rsidTr="0067798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67798F" w:rsidRPr="0067798F" w:rsidTr="0067798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1.5</w:t>
            </w:r>
          </w:p>
        </w:tc>
      </w:tr>
      <w:tr w:rsidR="0067798F" w:rsidRPr="0067798F" w:rsidTr="0067798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67798F" w:rsidRPr="0067798F" w:rsidTr="0067798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</w:t>
            </w:r>
          </w:p>
        </w:tc>
      </w:tr>
      <w:tr w:rsidR="0067798F" w:rsidRPr="0067798F" w:rsidTr="0067798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10</w:t>
            </w:r>
          </w:p>
        </w:tc>
      </w:tr>
      <w:tr w:rsidR="0067798F" w:rsidRPr="0067798F" w:rsidTr="0067798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90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67798F" w:rsidRPr="0067798F" w:rsidTr="0067798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120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98F" w:rsidRPr="0067798F" w:rsidRDefault="0067798F" w:rsidP="0067798F">
            <w:pPr>
              <w:widowControl/>
              <w:spacing w:line="35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67798F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30</w:t>
            </w:r>
          </w:p>
        </w:tc>
      </w:tr>
    </w:tbl>
    <w:p w:rsidR="00FC0BC4" w:rsidRDefault="00FC0BC4">
      <w:pPr>
        <w:rPr>
          <w:rFonts w:hint="eastAsia"/>
        </w:rPr>
      </w:pPr>
    </w:p>
    <w:sectPr w:rsidR="00FC0BC4" w:rsidSect="0067798F">
      <w:pgSz w:w="11906" w:h="16838"/>
      <w:pgMar w:top="851" w:right="1416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0709"/>
    <w:multiLevelType w:val="multilevel"/>
    <w:tmpl w:val="46E4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53F80"/>
    <w:multiLevelType w:val="multilevel"/>
    <w:tmpl w:val="5484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03325"/>
    <w:multiLevelType w:val="multilevel"/>
    <w:tmpl w:val="BE3C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798F"/>
    <w:rsid w:val="0000317B"/>
    <w:rsid w:val="0000344B"/>
    <w:rsid w:val="00004DDC"/>
    <w:rsid w:val="000058A8"/>
    <w:rsid w:val="00005F4B"/>
    <w:rsid w:val="00011116"/>
    <w:rsid w:val="000117EF"/>
    <w:rsid w:val="00012A4B"/>
    <w:rsid w:val="0001389D"/>
    <w:rsid w:val="00013A5B"/>
    <w:rsid w:val="00013B0C"/>
    <w:rsid w:val="00015A31"/>
    <w:rsid w:val="0001781C"/>
    <w:rsid w:val="00020D7D"/>
    <w:rsid w:val="000249B0"/>
    <w:rsid w:val="00024E5A"/>
    <w:rsid w:val="000258C2"/>
    <w:rsid w:val="00025BD1"/>
    <w:rsid w:val="00026E45"/>
    <w:rsid w:val="00027D87"/>
    <w:rsid w:val="0003022C"/>
    <w:rsid w:val="00030ED8"/>
    <w:rsid w:val="000311E4"/>
    <w:rsid w:val="00031CD2"/>
    <w:rsid w:val="00032CCE"/>
    <w:rsid w:val="00032D96"/>
    <w:rsid w:val="000341FC"/>
    <w:rsid w:val="000346B0"/>
    <w:rsid w:val="00035383"/>
    <w:rsid w:val="00036FF0"/>
    <w:rsid w:val="00037D07"/>
    <w:rsid w:val="000400EB"/>
    <w:rsid w:val="000428DB"/>
    <w:rsid w:val="00043232"/>
    <w:rsid w:val="000454EF"/>
    <w:rsid w:val="000456A1"/>
    <w:rsid w:val="000535E6"/>
    <w:rsid w:val="00054939"/>
    <w:rsid w:val="00055783"/>
    <w:rsid w:val="000569CC"/>
    <w:rsid w:val="00057504"/>
    <w:rsid w:val="00061285"/>
    <w:rsid w:val="00062108"/>
    <w:rsid w:val="00063D6C"/>
    <w:rsid w:val="00064AC4"/>
    <w:rsid w:val="00064B14"/>
    <w:rsid w:val="0006549F"/>
    <w:rsid w:val="00072C36"/>
    <w:rsid w:val="000730BA"/>
    <w:rsid w:val="00074CB0"/>
    <w:rsid w:val="00074E23"/>
    <w:rsid w:val="000757FC"/>
    <w:rsid w:val="00076530"/>
    <w:rsid w:val="000803DC"/>
    <w:rsid w:val="00080466"/>
    <w:rsid w:val="00081199"/>
    <w:rsid w:val="000828A1"/>
    <w:rsid w:val="000850CF"/>
    <w:rsid w:val="00085E95"/>
    <w:rsid w:val="0008623C"/>
    <w:rsid w:val="00087D72"/>
    <w:rsid w:val="0009209D"/>
    <w:rsid w:val="00094398"/>
    <w:rsid w:val="00094456"/>
    <w:rsid w:val="000945C1"/>
    <w:rsid w:val="00094F65"/>
    <w:rsid w:val="00095EEE"/>
    <w:rsid w:val="0009651A"/>
    <w:rsid w:val="000A2106"/>
    <w:rsid w:val="000A6380"/>
    <w:rsid w:val="000B00C2"/>
    <w:rsid w:val="000B1C27"/>
    <w:rsid w:val="000B1EC2"/>
    <w:rsid w:val="000B29F6"/>
    <w:rsid w:val="000B3805"/>
    <w:rsid w:val="000B4550"/>
    <w:rsid w:val="000B4B53"/>
    <w:rsid w:val="000B70F1"/>
    <w:rsid w:val="000C051F"/>
    <w:rsid w:val="000C09BC"/>
    <w:rsid w:val="000C14DA"/>
    <w:rsid w:val="000C1697"/>
    <w:rsid w:val="000C2C54"/>
    <w:rsid w:val="000C417E"/>
    <w:rsid w:val="000C5B7D"/>
    <w:rsid w:val="000C7B6B"/>
    <w:rsid w:val="000D00A3"/>
    <w:rsid w:val="000D04C9"/>
    <w:rsid w:val="000D0B18"/>
    <w:rsid w:val="000D41C5"/>
    <w:rsid w:val="000D5423"/>
    <w:rsid w:val="000D5559"/>
    <w:rsid w:val="000D6471"/>
    <w:rsid w:val="000D66D1"/>
    <w:rsid w:val="000D6C89"/>
    <w:rsid w:val="000D6D4A"/>
    <w:rsid w:val="000D6DA5"/>
    <w:rsid w:val="000D77DD"/>
    <w:rsid w:val="000E0EB2"/>
    <w:rsid w:val="000E1D4F"/>
    <w:rsid w:val="000E220A"/>
    <w:rsid w:val="000E5827"/>
    <w:rsid w:val="000E5EE6"/>
    <w:rsid w:val="000E6EC1"/>
    <w:rsid w:val="000F22D4"/>
    <w:rsid w:val="000F326E"/>
    <w:rsid w:val="000F4D1C"/>
    <w:rsid w:val="000F53B9"/>
    <w:rsid w:val="000F548D"/>
    <w:rsid w:val="000F54FB"/>
    <w:rsid w:val="000F56F1"/>
    <w:rsid w:val="000F73FE"/>
    <w:rsid w:val="000F7560"/>
    <w:rsid w:val="000F7B61"/>
    <w:rsid w:val="00100A3D"/>
    <w:rsid w:val="00101566"/>
    <w:rsid w:val="0010203C"/>
    <w:rsid w:val="0010380C"/>
    <w:rsid w:val="00104315"/>
    <w:rsid w:val="0010454C"/>
    <w:rsid w:val="00105A9E"/>
    <w:rsid w:val="0010654B"/>
    <w:rsid w:val="00106638"/>
    <w:rsid w:val="00106950"/>
    <w:rsid w:val="001073CD"/>
    <w:rsid w:val="001110B8"/>
    <w:rsid w:val="001119D5"/>
    <w:rsid w:val="00111FDB"/>
    <w:rsid w:val="0011247F"/>
    <w:rsid w:val="00112B2D"/>
    <w:rsid w:val="0011432D"/>
    <w:rsid w:val="00115E9D"/>
    <w:rsid w:val="00116EF4"/>
    <w:rsid w:val="001172F0"/>
    <w:rsid w:val="001173FB"/>
    <w:rsid w:val="00117E1A"/>
    <w:rsid w:val="0012085F"/>
    <w:rsid w:val="001215CC"/>
    <w:rsid w:val="00121795"/>
    <w:rsid w:val="001231A6"/>
    <w:rsid w:val="00124674"/>
    <w:rsid w:val="00124825"/>
    <w:rsid w:val="00127F97"/>
    <w:rsid w:val="00130341"/>
    <w:rsid w:val="00130926"/>
    <w:rsid w:val="0013108E"/>
    <w:rsid w:val="0013236E"/>
    <w:rsid w:val="001333AF"/>
    <w:rsid w:val="00133FD1"/>
    <w:rsid w:val="00134184"/>
    <w:rsid w:val="00135761"/>
    <w:rsid w:val="0013683E"/>
    <w:rsid w:val="0013745E"/>
    <w:rsid w:val="00140F47"/>
    <w:rsid w:val="001413A1"/>
    <w:rsid w:val="00142440"/>
    <w:rsid w:val="00143F36"/>
    <w:rsid w:val="00145AA2"/>
    <w:rsid w:val="00145F31"/>
    <w:rsid w:val="00146908"/>
    <w:rsid w:val="00147D9F"/>
    <w:rsid w:val="00151268"/>
    <w:rsid w:val="00151DCE"/>
    <w:rsid w:val="00153003"/>
    <w:rsid w:val="00153B08"/>
    <w:rsid w:val="00153BA8"/>
    <w:rsid w:val="00153D1F"/>
    <w:rsid w:val="00153F3E"/>
    <w:rsid w:val="001567D8"/>
    <w:rsid w:val="00156E23"/>
    <w:rsid w:val="001613A1"/>
    <w:rsid w:val="00162233"/>
    <w:rsid w:val="00163D89"/>
    <w:rsid w:val="00166131"/>
    <w:rsid w:val="00166D92"/>
    <w:rsid w:val="001708E6"/>
    <w:rsid w:val="00171074"/>
    <w:rsid w:val="00171C1B"/>
    <w:rsid w:val="00172011"/>
    <w:rsid w:val="00172AFA"/>
    <w:rsid w:val="00173DC7"/>
    <w:rsid w:val="0017485B"/>
    <w:rsid w:val="00174B6D"/>
    <w:rsid w:val="001751B5"/>
    <w:rsid w:val="0017600F"/>
    <w:rsid w:val="001778EA"/>
    <w:rsid w:val="001809B8"/>
    <w:rsid w:val="00180A50"/>
    <w:rsid w:val="00182688"/>
    <w:rsid w:val="00182A33"/>
    <w:rsid w:val="001845AB"/>
    <w:rsid w:val="00185EC3"/>
    <w:rsid w:val="001868DC"/>
    <w:rsid w:val="00190751"/>
    <w:rsid w:val="00194F56"/>
    <w:rsid w:val="001955E4"/>
    <w:rsid w:val="00195922"/>
    <w:rsid w:val="00196A7D"/>
    <w:rsid w:val="001A05C3"/>
    <w:rsid w:val="001A26DA"/>
    <w:rsid w:val="001A434A"/>
    <w:rsid w:val="001A5974"/>
    <w:rsid w:val="001A67E0"/>
    <w:rsid w:val="001A6B22"/>
    <w:rsid w:val="001B0103"/>
    <w:rsid w:val="001B0450"/>
    <w:rsid w:val="001B0553"/>
    <w:rsid w:val="001B0A03"/>
    <w:rsid w:val="001B1573"/>
    <w:rsid w:val="001B1CC5"/>
    <w:rsid w:val="001B281C"/>
    <w:rsid w:val="001B2996"/>
    <w:rsid w:val="001B32CD"/>
    <w:rsid w:val="001B3FDD"/>
    <w:rsid w:val="001B4B6D"/>
    <w:rsid w:val="001B4C21"/>
    <w:rsid w:val="001B52DB"/>
    <w:rsid w:val="001B58D3"/>
    <w:rsid w:val="001B5E03"/>
    <w:rsid w:val="001C2057"/>
    <w:rsid w:val="001C2139"/>
    <w:rsid w:val="001C2247"/>
    <w:rsid w:val="001C2CDA"/>
    <w:rsid w:val="001C47F9"/>
    <w:rsid w:val="001C5521"/>
    <w:rsid w:val="001C5777"/>
    <w:rsid w:val="001C673B"/>
    <w:rsid w:val="001D22BC"/>
    <w:rsid w:val="001D3E16"/>
    <w:rsid w:val="001D60BB"/>
    <w:rsid w:val="001D672D"/>
    <w:rsid w:val="001E0425"/>
    <w:rsid w:val="001E1D24"/>
    <w:rsid w:val="001E205F"/>
    <w:rsid w:val="001E28D2"/>
    <w:rsid w:val="001E4095"/>
    <w:rsid w:val="001F101F"/>
    <w:rsid w:val="001F5CAD"/>
    <w:rsid w:val="001F7F2E"/>
    <w:rsid w:val="0020043F"/>
    <w:rsid w:val="00202D42"/>
    <w:rsid w:val="00202DFC"/>
    <w:rsid w:val="00204430"/>
    <w:rsid w:val="002063EA"/>
    <w:rsid w:val="002069C0"/>
    <w:rsid w:val="00207772"/>
    <w:rsid w:val="00207A68"/>
    <w:rsid w:val="00210000"/>
    <w:rsid w:val="00211597"/>
    <w:rsid w:val="00214191"/>
    <w:rsid w:val="00214E9D"/>
    <w:rsid w:val="00216B53"/>
    <w:rsid w:val="00216D37"/>
    <w:rsid w:val="00217421"/>
    <w:rsid w:val="00217ADE"/>
    <w:rsid w:val="0022089D"/>
    <w:rsid w:val="00222F01"/>
    <w:rsid w:val="00222F51"/>
    <w:rsid w:val="00223A69"/>
    <w:rsid w:val="00224316"/>
    <w:rsid w:val="0022686B"/>
    <w:rsid w:val="00226EBC"/>
    <w:rsid w:val="002309FA"/>
    <w:rsid w:val="0023248F"/>
    <w:rsid w:val="00232CE4"/>
    <w:rsid w:val="0023316D"/>
    <w:rsid w:val="00234776"/>
    <w:rsid w:val="00236A03"/>
    <w:rsid w:val="002370F9"/>
    <w:rsid w:val="002407EA"/>
    <w:rsid w:val="00240A7E"/>
    <w:rsid w:val="00242627"/>
    <w:rsid w:val="00243F1A"/>
    <w:rsid w:val="00247681"/>
    <w:rsid w:val="00247923"/>
    <w:rsid w:val="002523D5"/>
    <w:rsid w:val="002534D0"/>
    <w:rsid w:val="00254633"/>
    <w:rsid w:val="002549EE"/>
    <w:rsid w:val="00256203"/>
    <w:rsid w:val="002579F2"/>
    <w:rsid w:val="0026007C"/>
    <w:rsid w:val="00261779"/>
    <w:rsid w:val="00264E34"/>
    <w:rsid w:val="00265104"/>
    <w:rsid w:val="0027033F"/>
    <w:rsid w:val="002704D6"/>
    <w:rsid w:val="00270AAA"/>
    <w:rsid w:val="0027569F"/>
    <w:rsid w:val="00275F7C"/>
    <w:rsid w:val="00276338"/>
    <w:rsid w:val="00276DF5"/>
    <w:rsid w:val="0027768E"/>
    <w:rsid w:val="00277909"/>
    <w:rsid w:val="00281740"/>
    <w:rsid w:val="002841A0"/>
    <w:rsid w:val="00284ABF"/>
    <w:rsid w:val="002878A9"/>
    <w:rsid w:val="00290B25"/>
    <w:rsid w:val="00291969"/>
    <w:rsid w:val="002920F8"/>
    <w:rsid w:val="00293657"/>
    <w:rsid w:val="00294BA0"/>
    <w:rsid w:val="002A0237"/>
    <w:rsid w:val="002A0547"/>
    <w:rsid w:val="002A1323"/>
    <w:rsid w:val="002A34F7"/>
    <w:rsid w:val="002A4D41"/>
    <w:rsid w:val="002A5D1F"/>
    <w:rsid w:val="002A7649"/>
    <w:rsid w:val="002B11CA"/>
    <w:rsid w:val="002B15A6"/>
    <w:rsid w:val="002B3321"/>
    <w:rsid w:val="002B3D6B"/>
    <w:rsid w:val="002B4220"/>
    <w:rsid w:val="002B4C29"/>
    <w:rsid w:val="002B5128"/>
    <w:rsid w:val="002B5809"/>
    <w:rsid w:val="002C0AB8"/>
    <w:rsid w:val="002C0D9C"/>
    <w:rsid w:val="002C1DD1"/>
    <w:rsid w:val="002C1FEF"/>
    <w:rsid w:val="002C225D"/>
    <w:rsid w:val="002C2583"/>
    <w:rsid w:val="002C343F"/>
    <w:rsid w:val="002C3D9A"/>
    <w:rsid w:val="002C4315"/>
    <w:rsid w:val="002C4E83"/>
    <w:rsid w:val="002C5583"/>
    <w:rsid w:val="002C55CD"/>
    <w:rsid w:val="002C6571"/>
    <w:rsid w:val="002C6F5E"/>
    <w:rsid w:val="002C79D9"/>
    <w:rsid w:val="002D01C6"/>
    <w:rsid w:val="002D3A45"/>
    <w:rsid w:val="002D411D"/>
    <w:rsid w:val="002D41D4"/>
    <w:rsid w:val="002D42EF"/>
    <w:rsid w:val="002D469E"/>
    <w:rsid w:val="002D48FE"/>
    <w:rsid w:val="002D4C85"/>
    <w:rsid w:val="002D4D3F"/>
    <w:rsid w:val="002D4D95"/>
    <w:rsid w:val="002D7243"/>
    <w:rsid w:val="002E04BE"/>
    <w:rsid w:val="002E2AB6"/>
    <w:rsid w:val="002E33E7"/>
    <w:rsid w:val="002E4578"/>
    <w:rsid w:val="002E55EF"/>
    <w:rsid w:val="002E603F"/>
    <w:rsid w:val="002E6612"/>
    <w:rsid w:val="002F021F"/>
    <w:rsid w:val="002F1D35"/>
    <w:rsid w:val="002F2F82"/>
    <w:rsid w:val="002F4424"/>
    <w:rsid w:val="002F56AC"/>
    <w:rsid w:val="00300A05"/>
    <w:rsid w:val="00300BDE"/>
    <w:rsid w:val="00302D98"/>
    <w:rsid w:val="003040A3"/>
    <w:rsid w:val="003054F3"/>
    <w:rsid w:val="0030611D"/>
    <w:rsid w:val="003068DA"/>
    <w:rsid w:val="00306C22"/>
    <w:rsid w:val="0031014E"/>
    <w:rsid w:val="003107E7"/>
    <w:rsid w:val="0031404B"/>
    <w:rsid w:val="00314454"/>
    <w:rsid w:val="003216C7"/>
    <w:rsid w:val="00323EEF"/>
    <w:rsid w:val="00326182"/>
    <w:rsid w:val="00326759"/>
    <w:rsid w:val="003268CD"/>
    <w:rsid w:val="00332605"/>
    <w:rsid w:val="0033277B"/>
    <w:rsid w:val="00332E76"/>
    <w:rsid w:val="00334C8B"/>
    <w:rsid w:val="00335DBE"/>
    <w:rsid w:val="00336BEF"/>
    <w:rsid w:val="00340FAF"/>
    <w:rsid w:val="00341B58"/>
    <w:rsid w:val="003431C2"/>
    <w:rsid w:val="0034341F"/>
    <w:rsid w:val="00344285"/>
    <w:rsid w:val="003442E9"/>
    <w:rsid w:val="00347555"/>
    <w:rsid w:val="0035117B"/>
    <w:rsid w:val="003511F5"/>
    <w:rsid w:val="003521D9"/>
    <w:rsid w:val="0035474A"/>
    <w:rsid w:val="00354A62"/>
    <w:rsid w:val="00354D29"/>
    <w:rsid w:val="0035681D"/>
    <w:rsid w:val="00357B59"/>
    <w:rsid w:val="00361388"/>
    <w:rsid w:val="003620A3"/>
    <w:rsid w:val="003630CF"/>
    <w:rsid w:val="00363543"/>
    <w:rsid w:val="00363DFA"/>
    <w:rsid w:val="00364A64"/>
    <w:rsid w:val="00365957"/>
    <w:rsid w:val="00367660"/>
    <w:rsid w:val="00370930"/>
    <w:rsid w:val="0037145A"/>
    <w:rsid w:val="0037181D"/>
    <w:rsid w:val="00374DAD"/>
    <w:rsid w:val="003754EB"/>
    <w:rsid w:val="003758D2"/>
    <w:rsid w:val="00377D41"/>
    <w:rsid w:val="003807E0"/>
    <w:rsid w:val="00383125"/>
    <w:rsid w:val="00384056"/>
    <w:rsid w:val="00384D00"/>
    <w:rsid w:val="0038531C"/>
    <w:rsid w:val="00386FB3"/>
    <w:rsid w:val="00387F35"/>
    <w:rsid w:val="00390E4B"/>
    <w:rsid w:val="003920B2"/>
    <w:rsid w:val="00394FA8"/>
    <w:rsid w:val="0039531C"/>
    <w:rsid w:val="00395419"/>
    <w:rsid w:val="00396816"/>
    <w:rsid w:val="003A3306"/>
    <w:rsid w:val="003B0DDA"/>
    <w:rsid w:val="003B1026"/>
    <w:rsid w:val="003B2374"/>
    <w:rsid w:val="003B43A3"/>
    <w:rsid w:val="003B4C1B"/>
    <w:rsid w:val="003B6683"/>
    <w:rsid w:val="003B66A8"/>
    <w:rsid w:val="003B760A"/>
    <w:rsid w:val="003B76F2"/>
    <w:rsid w:val="003B7E24"/>
    <w:rsid w:val="003C19EE"/>
    <w:rsid w:val="003C228C"/>
    <w:rsid w:val="003C2C61"/>
    <w:rsid w:val="003C3306"/>
    <w:rsid w:val="003C34AF"/>
    <w:rsid w:val="003C4D06"/>
    <w:rsid w:val="003C7426"/>
    <w:rsid w:val="003D085F"/>
    <w:rsid w:val="003D12DB"/>
    <w:rsid w:val="003D13A5"/>
    <w:rsid w:val="003D157B"/>
    <w:rsid w:val="003D1B27"/>
    <w:rsid w:val="003D28A5"/>
    <w:rsid w:val="003D2C45"/>
    <w:rsid w:val="003D3CC1"/>
    <w:rsid w:val="003E1582"/>
    <w:rsid w:val="003E3545"/>
    <w:rsid w:val="003F2C7E"/>
    <w:rsid w:val="003F3551"/>
    <w:rsid w:val="003F406C"/>
    <w:rsid w:val="003F43C8"/>
    <w:rsid w:val="003F4F9D"/>
    <w:rsid w:val="003F5072"/>
    <w:rsid w:val="003F693F"/>
    <w:rsid w:val="003F77E2"/>
    <w:rsid w:val="004021BA"/>
    <w:rsid w:val="00402598"/>
    <w:rsid w:val="00404EB7"/>
    <w:rsid w:val="0040544D"/>
    <w:rsid w:val="00406B72"/>
    <w:rsid w:val="00412830"/>
    <w:rsid w:val="00412886"/>
    <w:rsid w:val="0041322D"/>
    <w:rsid w:val="00413D39"/>
    <w:rsid w:val="00414623"/>
    <w:rsid w:val="0041770D"/>
    <w:rsid w:val="00417807"/>
    <w:rsid w:val="00424659"/>
    <w:rsid w:val="00424B68"/>
    <w:rsid w:val="00426C3C"/>
    <w:rsid w:val="00432E37"/>
    <w:rsid w:val="00433CCD"/>
    <w:rsid w:val="00433EAA"/>
    <w:rsid w:val="004345D5"/>
    <w:rsid w:val="00434C08"/>
    <w:rsid w:val="00434CC1"/>
    <w:rsid w:val="004356BB"/>
    <w:rsid w:val="00436D8C"/>
    <w:rsid w:val="004376C6"/>
    <w:rsid w:val="004378D9"/>
    <w:rsid w:val="004413C9"/>
    <w:rsid w:val="004417CF"/>
    <w:rsid w:val="004419BB"/>
    <w:rsid w:val="00442083"/>
    <w:rsid w:val="00442093"/>
    <w:rsid w:val="00442FD2"/>
    <w:rsid w:val="0044408D"/>
    <w:rsid w:val="00444653"/>
    <w:rsid w:val="00445465"/>
    <w:rsid w:val="004474B6"/>
    <w:rsid w:val="00450C5F"/>
    <w:rsid w:val="0045105F"/>
    <w:rsid w:val="00452DB0"/>
    <w:rsid w:val="00456259"/>
    <w:rsid w:val="00460502"/>
    <w:rsid w:val="00464A50"/>
    <w:rsid w:val="004670BA"/>
    <w:rsid w:val="00472C78"/>
    <w:rsid w:val="00472CB7"/>
    <w:rsid w:val="0047438A"/>
    <w:rsid w:val="004748BD"/>
    <w:rsid w:val="00475FCB"/>
    <w:rsid w:val="004771D5"/>
    <w:rsid w:val="00482734"/>
    <w:rsid w:val="00483F44"/>
    <w:rsid w:val="00485945"/>
    <w:rsid w:val="00490EE5"/>
    <w:rsid w:val="004916AE"/>
    <w:rsid w:val="00492250"/>
    <w:rsid w:val="004946A4"/>
    <w:rsid w:val="00494A85"/>
    <w:rsid w:val="00494EDD"/>
    <w:rsid w:val="004951BF"/>
    <w:rsid w:val="004964C1"/>
    <w:rsid w:val="004966AC"/>
    <w:rsid w:val="00496795"/>
    <w:rsid w:val="0049732A"/>
    <w:rsid w:val="00497F28"/>
    <w:rsid w:val="004A20C0"/>
    <w:rsid w:val="004A2885"/>
    <w:rsid w:val="004A3BBA"/>
    <w:rsid w:val="004A4943"/>
    <w:rsid w:val="004A497D"/>
    <w:rsid w:val="004A6923"/>
    <w:rsid w:val="004A79B5"/>
    <w:rsid w:val="004B0C7A"/>
    <w:rsid w:val="004B1D4A"/>
    <w:rsid w:val="004B2011"/>
    <w:rsid w:val="004B2436"/>
    <w:rsid w:val="004B26E6"/>
    <w:rsid w:val="004B32ED"/>
    <w:rsid w:val="004B3893"/>
    <w:rsid w:val="004B3BDF"/>
    <w:rsid w:val="004B500D"/>
    <w:rsid w:val="004B5A4A"/>
    <w:rsid w:val="004B7A8D"/>
    <w:rsid w:val="004C0A0F"/>
    <w:rsid w:val="004C2FEF"/>
    <w:rsid w:val="004C490B"/>
    <w:rsid w:val="004C58CD"/>
    <w:rsid w:val="004C5D66"/>
    <w:rsid w:val="004C6976"/>
    <w:rsid w:val="004D15E1"/>
    <w:rsid w:val="004D1B97"/>
    <w:rsid w:val="004D2D8E"/>
    <w:rsid w:val="004D330A"/>
    <w:rsid w:val="004D4B3C"/>
    <w:rsid w:val="004D6877"/>
    <w:rsid w:val="004D7380"/>
    <w:rsid w:val="004D7886"/>
    <w:rsid w:val="004E076B"/>
    <w:rsid w:val="004E0BEB"/>
    <w:rsid w:val="004E0C90"/>
    <w:rsid w:val="004E1984"/>
    <w:rsid w:val="004E2643"/>
    <w:rsid w:val="004E4470"/>
    <w:rsid w:val="004E4E05"/>
    <w:rsid w:val="004F00FB"/>
    <w:rsid w:val="004F0177"/>
    <w:rsid w:val="004F10B6"/>
    <w:rsid w:val="004F11C6"/>
    <w:rsid w:val="004F1BA3"/>
    <w:rsid w:val="004F32DC"/>
    <w:rsid w:val="004F578F"/>
    <w:rsid w:val="004F79B0"/>
    <w:rsid w:val="004F7D47"/>
    <w:rsid w:val="005002FF"/>
    <w:rsid w:val="005006BD"/>
    <w:rsid w:val="00501099"/>
    <w:rsid w:val="0050438C"/>
    <w:rsid w:val="0050494E"/>
    <w:rsid w:val="0050569C"/>
    <w:rsid w:val="00506202"/>
    <w:rsid w:val="00507AD9"/>
    <w:rsid w:val="00510218"/>
    <w:rsid w:val="00510DF9"/>
    <w:rsid w:val="00511083"/>
    <w:rsid w:val="00511BE5"/>
    <w:rsid w:val="0051366C"/>
    <w:rsid w:val="00513D02"/>
    <w:rsid w:val="00514227"/>
    <w:rsid w:val="00515C22"/>
    <w:rsid w:val="00520529"/>
    <w:rsid w:val="00520C2A"/>
    <w:rsid w:val="00521076"/>
    <w:rsid w:val="00521A5E"/>
    <w:rsid w:val="00524C87"/>
    <w:rsid w:val="00524F70"/>
    <w:rsid w:val="0052690C"/>
    <w:rsid w:val="00527566"/>
    <w:rsid w:val="00532747"/>
    <w:rsid w:val="005339B7"/>
    <w:rsid w:val="00533D84"/>
    <w:rsid w:val="005343C4"/>
    <w:rsid w:val="005373A0"/>
    <w:rsid w:val="005374EE"/>
    <w:rsid w:val="0053767D"/>
    <w:rsid w:val="00540466"/>
    <w:rsid w:val="00541A66"/>
    <w:rsid w:val="00543EAB"/>
    <w:rsid w:val="00544AA2"/>
    <w:rsid w:val="00544CEA"/>
    <w:rsid w:val="00544D3A"/>
    <w:rsid w:val="0054519C"/>
    <w:rsid w:val="00545C09"/>
    <w:rsid w:val="00546147"/>
    <w:rsid w:val="005478DD"/>
    <w:rsid w:val="0055001F"/>
    <w:rsid w:val="005501FD"/>
    <w:rsid w:val="0055083D"/>
    <w:rsid w:val="00550C3D"/>
    <w:rsid w:val="005510AB"/>
    <w:rsid w:val="00551B00"/>
    <w:rsid w:val="00551F10"/>
    <w:rsid w:val="00552F2A"/>
    <w:rsid w:val="005533BD"/>
    <w:rsid w:val="00553F4C"/>
    <w:rsid w:val="005579B4"/>
    <w:rsid w:val="00557A92"/>
    <w:rsid w:val="005612A5"/>
    <w:rsid w:val="00562655"/>
    <w:rsid w:val="00562DF2"/>
    <w:rsid w:val="00563901"/>
    <w:rsid w:val="0056472F"/>
    <w:rsid w:val="005651F7"/>
    <w:rsid w:val="0056560C"/>
    <w:rsid w:val="005664DA"/>
    <w:rsid w:val="00570394"/>
    <w:rsid w:val="00570D17"/>
    <w:rsid w:val="00571589"/>
    <w:rsid w:val="005744E6"/>
    <w:rsid w:val="00574AEE"/>
    <w:rsid w:val="00577348"/>
    <w:rsid w:val="005816EF"/>
    <w:rsid w:val="0058284D"/>
    <w:rsid w:val="00582B77"/>
    <w:rsid w:val="0058634B"/>
    <w:rsid w:val="00587EF2"/>
    <w:rsid w:val="005917D2"/>
    <w:rsid w:val="00591D1D"/>
    <w:rsid w:val="0059204A"/>
    <w:rsid w:val="005959F4"/>
    <w:rsid w:val="00596902"/>
    <w:rsid w:val="00596B51"/>
    <w:rsid w:val="005971C9"/>
    <w:rsid w:val="005A0E4F"/>
    <w:rsid w:val="005A6D63"/>
    <w:rsid w:val="005B145B"/>
    <w:rsid w:val="005B1A98"/>
    <w:rsid w:val="005B295B"/>
    <w:rsid w:val="005B2E85"/>
    <w:rsid w:val="005B3099"/>
    <w:rsid w:val="005B3A47"/>
    <w:rsid w:val="005B49A4"/>
    <w:rsid w:val="005B5266"/>
    <w:rsid w:val="005B57FB"/>
    <w:rsid w:val="005B6198"/>
    <w:rsid w:val="005B63F4"/>
    <w:rsid w:val="005B652A"/>
    <w:rsid w:val="005B666E"/>
    <w:rsid w:val="005C081A"/>
    <w:rsid w:val="005C20CC"/>
    <w:rsid w:val="005C28C5"/>
    <w:rsid w:val="005C28F3"/>
    <w:rsid w:val="005C4E8B"/>
    <w:rsid w:val="005C6573"/>
    <w:rsid w:val="005D26AE"/>
    <w:rsid w:val="005D3327"/>
    <w:rsid w:val="005D3BF9"/>
    <w:rsid w:val="005D46F3"/>
    <w:rsid w:val="005D4D7B"/>
    <w:rsid w:val="005D5792"/>
    <w:rsid w:val="005D5B29"/>
    <w:rsid w:val="005D6102"/>
    <w:rsid w:val="005D69EC"/>
    <w:rsid w:val="005D7ED8"/>
    <w:rsid w:val="005E02A0"/>
    <w:rsid w:val="005E0679"/>
    <w:rsid w:val="005E237B"/>
    <w:rsid w:val="005E2CD0"/>
    <w:rsid w:val="005E2E4F"/>
    <w:rsid w:val="005E38B3"/>
    <w:rsid w:val="005E447A"/>
    <w:rsid w:val="005E52DC"/>
    <w:rsid w:val="005E540D"/>
    <w:rsid w:val="005E5F4C"/>
    <w:rsid w:val="005E715E"/>
    <w:rsid w:val="005E744E"/>
    <w:rsid w:val="005F1131"/>
    <w:rsid w:val="005F166B"/>
    <w:rsid w:val="005F1817"/>
    <w:rsid w:val="005F2412"/>
    <w:rsid w:val="005F2CD0"/>
    <w:rsid w:val="005F30FB"/>
    <w:rsid w:val="005F3F4C"/>
    <w:rsid w:val="005F475C"/>
    <w:rsid w:val="005F4D34"/>
    <w:rsid w:val="005F5673"/>
    <w:rsid w:val="005F59B6"/>
    <w:rsid w:val="005F7F71"/>
    <w:rsid w:val="00600091"/>
    <w:rsid w:val="00601329"/>
    <w:rsid w:val="006033DE"/>
    <w:rsid w:val="00607076"/>
    <w:rsid w:val="0060764C"/>
    <w:rsid w:val="00613D3E"/>
    <w:rsid w:val="00614C39"/>
    <w:rsid w:val="0061592F"/>
    <w:rsid w:val="00615C44"/>
    <w:rsid w:val="00617609"/>
    <w:rsid w:val="00620351"/>
    <w:rsid w:val="00620398"/>
    <w:rsid w:val="00620540"/>
    <w:rsid w:val="00620A72"/>
    <w:rsid w:val="0062137B"/>
    <w:rsid w:val="00621E6F"/>
    <w:rsid w:val="00621EDA"/>
    <w:rsid w:val="00623E55"/>
    <w:rsid w:val="006240DF"/>
    <w:rsid w:val="00625A61"/>
    <w:rsid w:val="00627A80"/>
    <w:rsid w:val="00630473"/>
    <w:rsid w:val="0063080B"/>
    <w:rsid w:val="00633CD3"/>
    <w:rsid w:val="00635AD4"/>
    <w:rsid w:val="006434B8"/>
    <w:rsid w:val="00643C5C"/>
    <w:rsid w:val="00644872"/>
    <w:rsid w:val="00645793"/>
    <w:rsid w:val="006459D2"/>
    <w:rsid w:val="00645A52"/>
    <w:rsid w:val="006469DE"/>
    <w:rsid w:val="00647912"/>
    <w:rsid w:val="00647F8C"/>
    <w:rsid w:val="0065004C"/>
    <w:rsid w:val="006505F6"/>
    <w:rsid w:val="00650CB1"/>
    <w:rsid w:val="00650E4E"/>
    <w:rsid w:val="006519CA"/>
    <w:rsid w:val="00651DB8"/>
    <w:rsid w:val="00655C01"/>
    <w:rsid w:val="00656D31"/>
    <w:rsid w:val="006579B2"/>
    <w:rsid w:val="00661B41"/>
    <w:rsid w:val="0066453F"/>
    <w:rsid w:val="00664D59"/>
    <w:rsid w:val="006707C9"/>
    <w:rsid w:val="0067186C"/>
    <w:rsid w:val="00672016"/>
    <w:rsid w:val="00672DE3"/>
    <w:rsid w:val="00673205"/>
    <w:rsid w:val="00674330"/>
    <w:rsid w:val="00674353"/>
    <w:rsid w:val="00675E66"/>
    <w:rsid w:val="00677690"/>
    <w:rsid w:val="0067798F"/>
    <w:rsid w:val="00680855"/>
    <w:rsid w:val="00681697"/>
    <w:rsid w:val="00682480"/>
    <w:rsid w:val="00682860"/>
    <w:rsid w:val="00684430"/>
    <w:rsid w:val="006871EB"/>
    <w:rsid w:val="006878BF"/>
    <w:rsid w:val="00687BB6"/>
    <w:rsid w:val="006900AC"/>
    <w:rsid w:val="00690495"/>
    <w:rsid w:val="006913DC"/>
    <w:rsid w:val="00693BBC"/>
    <w:rsid w:val="00695A39"/>
    <w:rsid w:val="00695CD9"/>
    <w:rsid w:val="00696F48"/>
    <w:rsid w:val="006A19A7"/>
    <w:rsid w:val="006A1B5F"/>
    <w:rsid w:val="006A3CE3"/>
    <w:rsid w:val="006A3DA7"/>
    <w:rsid w:val="006A43A5"/>
    <w:rsid w:val="006A4A6D"/>
    <w:rsid w:val="006A53A5"/>
    <w:rsid w:val="006A56EE"/>
    <w:rsid w:val="006A67D5"/>
    <w:rsid w:val="006A7D65"/>
    <w:rsid w:val="006B2E37"/>
    <w:rsid w:val="006B2E3E"/>
    <w:rsid w:val="006B3516"/>
    <w:rsid w:val="006B6903"/>
    <w:rsid w:val="006B6E52"/>
    <w:rsid w:val="006C115E"/>
    <w:rsid w:val="006C11B2"/>
    <w:rsid w:val="006C1746"/>
    <w:rsid w:val="006C2173"/>
    <w:rsid w:val="006C5E96"/>
    <w:rsid w:val="006C66E6"/>
    <w:rsid w:val="006D0235"/>
    <w:rsid w:val="006D0579"/>
    <w:rsid w:val="006D0748"/>
    <w:rsid w:val="006D099A"/>
    <w:rsid w:val="006D30B4"/>
    <w:rsid w:val="006D3C39"/>
    <w:rsid w:val="006D5461"/>
    <w:rsid w:val="006D780A"/>
    <w:rsid w:val="006E0561"/>
    <w:rsid w:val="006E06EE"/>
    <w:rsid w:val="006E148A"/>
    <w:rsid w:val="006E1E19"/>
    <w:rsid w:val="006E203B"/>
    <w:rsid w:val="006E4AD1"/>
    <w:rsid w:val="006E5073"/>
    <w:rsid w:val="006E5198"/>
    <w:rsid w:val="006E7347"/>
    <w:rsid w:val="006E7800"/>
    <w:rsid w:val="006F0AD6"/>
    <w:rsid w:val="006F1598"/>
    <w:rsid w:val="006F19FB"/>
    <w:rsid w:val="006F2F3D"/>
    <w:rsid w:val="006F4FC8"/>
    <w:rsid w:val="006F51C4"/>
    <w:rsid w:val="006F7072"/>
    <w:rsid w:val="0070094F"/>
    <w:rsid w:val="00703217"/>
    <w:rsid w:val="00704440"/>
    <w:rsid w:val="00704B44"/>
    <w:rsid w:val="00705425"/>
    <w:rsid w:val="00705CCD"/>
    <w:rsid w:val="00711031"/>
    <w:rsid w:val="007112C0"/>
    <w:rsid w:val="007115CC"/>
    <w:rsid w:val="00711CFC"/>
    <w:rsid w:val="0071477C"/>
    <w:rsid w:val="007157C4"/>
    <w:rsid w:val="00715B64"/>
    <w:rsid w:val="00716731"/>
    <w:rsid w:val="00721667"/>
    <w:rsid w:val="007220BB"/>
    <w:rsid w:val="00722D7B"/>
    <w:rsid w:val="007238D2"/>
    <w:rsid w:val="00726583"/>
    <w:rsid w:val="007305FA"/>
    <w:rsid w:val="00736160"/>
    <w:rsid w:val="007371F8"/>
    <w:rsid w:val="00740772"/>
    <w:rsid w:val="007408EA"/>
    <w:rsid w:val="00740BC9"/>
    <w:rsid w:val="00741782"/>
    <w:rsid w:val="00741BA6"/>
    <w:rsid w:val="00741F54"/>
    <w:rsid w:val="00742093"/>
    <w:rsid w:val="00742273"/>
    <w:rsid w:val="007424D1"/>
    <w:rsid w:val="00747718"/>
    <w:rsid w:val="00750271"/>
    <w:rsid w:val="007512D1"/>
    <w:rsid w:val="007530CF"/>
    <w:rsid w:val="0075347A"/>
    <w:rsid w:val="00753B88"/>
    <w:rsid w:val="00754C76"/>
    <w:rsid w:val="007555D8"/>
    <w:rsid w:val="007556E0"/>
    <w:rsid w:val="00755C7A"/>
    <w:rsid w:val="00757DB1"/>
    <w:rsid w:val="00760073"/>
    <w:rsid w:val="00760A01"/>
    <w:rsid w:val="007612B0"/>
    <w:rsid w:val="00761F1A"/>
    <w:rsid w:val="00762840"/>
    <w:rsid w:val="00763164"/>
    <w:rsid w:val="0076591C"/>
    <w:rsid w:val="007708BA"/>
    <w:rsid w:val="00772A69"/>
    <w:rsid w:val="00775F42"/>
    <w:rsid w:val="00780708"/>
    <w:rsid w:val="00781F7C"/>
    <w:rsid w:val="00782912"/>
    <w:rsid w:val="00782F23"/>
    <w:rsid w:val="007835D0"/>
    <w:rsid w:val="007847CC"/>
    <w:rsid w:val="0078524F"/>
    <w:rsid w:val="00794F95"/>
    <w:rsid w:val="007953D5"/>
    <w:rsid w:val="007966E3"/>
    <w:rsid w:val="00796C1C"/>
    <w:rsid w:val="00796F12"/>
    <w:rsid w:val="00796F51"/>
    <w:rsid w:val="007A1660"/>
    <w:rsid w:val="007A3268"/>
    <w:rsid w:val="007A40D2"/>
    <w:rsid w:val="007A5EAC"/>
    <w:rsid w:val="007A72C1"/>
    <w:rsid w:val="007A7661"/>
    <w:rsid w:val="007B0AEE"/>
    <w:rsid w:val="007B24D0"/>
    <w:rsid w:val="007B426D"/>
    <w:rsid w:val="007B5201"/>
    <w:rsid w:val="007B5EC5"/>
    <w:rsid w:val="007C01DC"/>
    <w:rsid w:val="007C1325"/>
    <w:rsid w:val="007C3675"/>
    <w:rsid w:val="007C4249"/>
    <w:rsid w:val="007C4C95"/>
    <w:rsid w:val="007C5597"/>
    <w:rsid w:val="007C580D"/>
    <w:rsid w:val="007C6D81"/>
    <w:rsid w:val="007C6DAC"/>
    <w:rsid w:val="007C7864"/>
    <w:rsid w:val="007C7AB0"/>
    <w:rsid w:val="007D1EC3"/>
    <w:rsid w:val="007D2238"/>
    <w:rsid w:val="007D3142"/>
    <w:rsid w:val="007D5EAE"/>
    <w:rsid w:val="007D7133"/>
    <w:rsid w:val="007E0CDA"/>
    <w:rsid w:val="007E0D01"/>
    <w:rsid w:val="007E130F"/>
    <w:rsid w:val="007E1F9B"/>
    <w:rsid w:val="007E4311"/>
    <w:rsid w:val="007E46BC"/>
    <w:rsid w:val="007E6C9C"/>
    <w:rsid w:val="007F0E10"/>
    <w:rsid w:val="007F10BD"/>
    <w:rsid w:val="007F2F2F"/>
    <w:rsid w:val="007F2FBA"/>
    <w:rsid w:val="007F36BE"/>
    <w:rsid w:val="007F4AEB"/>
    <w:rsid w:val="007F4EE5"/>
    <w:rsid w:val="007F548B"/>
    <w:rsid w:val="007F5FA5"/>
    <w:rsid w:val="00800A3D"/>
    <w:rsid w:val="00800D65"/>
    <w:rsid w:val="00800E46"/>
    <w:rsid w:val="00801C07"/>
    <w:rsid w:val="00802DE7"/>
    <w:rsid w:val="00803076"/>
    <w:rsid w:val="00805137"/>
    <w:rsid w:val="008064F5"/>
    <w:rsid w:val="0080768C"/>
    <w:rsid w:val="008107A1"/>
    <w:rsid w:val="008108C1"/>
    <w:rsid w:val="00811C10"/>
    <w:rsid w:val="00812004"/>
    <w:rsid w:val="00812351"/>
    <w:rsid w:val="008126A4"/>
    <w:rsid w:val="008136B8"/>
    <w:rsid w:val="00814D20"/>
    <w:rsid w:val="00814EAE"/>
    <w:rsid w:val="00815FA4"/>
    <w:rsid w:val="008171E4"/>
    <w:rsid w:val="00820064"/>
    <w:rsid w:val="00820104"/>
    <w:rsid w:val="0082106E"/>
    <w:rsid w:val="008227F6"/>
    <w:rsid w:val="00823C3A"/>
    <w:rsid w:val="00823EEE"/>
    <w:rsid w:val="00824815"/>
    <w:rsid w:val="008256DA"/>
    <w:rsid w:val="0083126A"/>
    <w:rsid w:val="008324A7"/>
    <w:rsid w:val="00832F3A"/>
    <w:rsid w:val="00836BF6"/>
    <w:rsid w:val="008372AF"/>
    <w:rsid w:val="0084000A"/>
    <w:rsid w:val="00840A0B"/>
    <w:rsid w:val="00841102"/>
    <w:rsid w:val="00842DCB"/>
    <w:rsid w:val="00845891"/>
    <w:rsid w:val="00845C61"/>
    <w:rsid w:val="00846528"/>
    <w:rsid w:val="00846C22"/>
    <w:rsid w:val="00847C30"/>
    <w:rsid w:val="00847F82"/>
    <w:rsid w:val="008505AC"/>
    <w:rsid w:val="008513DE"/>
    <w:rsid w:val="008519DF"/>
    <w:rsid w:val="008527C7"/>
    <w:rsid w:val="0085317B"/>
    <w:rsid w:val="0085758F"/>
    <w:rsid w:val="0086118A"/>
    <w:rsid w:val="008621CF"/>
    <w:rsid w:val="0086254E"/>
    <w:rsid w:val="008625F0"/>
    <w:rsid w:val="00863BE8"/>
    <w:rsid w:val="0086499B"/>
    <w:rsid w:val="00864D82"/>
    <w:rsid w:val="00866B36"/>
    <w:rsid w:val="00867369"/>
    <w:rsid w:val="0086744A"/>
    <w:rsid w:val="00867599"/>
    <w:rsid w:val="00867F7E"/>
    <w:rsid w:val="0087187F"/>
    <w:rsid w:val="008722AA"/>
    <w:rsid w:val="00872A6E"/>
    <w:rsid w:val="0087430F"/>
    <w:rsid w:val="00874949"/>
    <w:rsid w:val="00877436"/>
    <w:rsid w:val="00877AAC"/>
    <w:rsid w:val="0088098F"/>
    <w:rsid w:val="008810C7"/>
    <w:rsid w:val="00881ED4"/>
    <w:rsid w:val="00885048"/>
    <w:rsid w:val="0088509C"/>
    <w:rsid w:val="0088544E"/>
    <w:rsid w:val="008855E6"/>
    <w:rsid w:val="00886553"/>
    <w:rsid w:val="00886BC7"/>
    <w:rsid w:val="00891BAF"/>
    <w:rsid w:val="008927D0"/>
    <w:rsid w:val="008932BB"/>
    <w:rsid w:val="00893794"/>
    <w:rsid w:val="00895033"/>
    <w:rsid w:val="008A0713"/>
    <w:rsid w:val="008A086F"/>
    <w:rsid w:val="008A0D2E"/>
    <w:rsid w:val="008A3963"/>
    <w:rsid w:val="008A3BC5"/>
    <w:rsid w:val="008A5CF6"/>
    <w:rsid w:val="008A63C4"/>
    <w:rsid w:val="008A75B1"/>
    <w:rsid w:val="008B1B25"/>
    <w:rsid w:val="008B1E8E"/>
    <w:rsid w:val="008B6349"/>
    <w:rsid w:val="008B656F"/>
    <w:rsid w:val="008B705B"/>
    <w:rsid w:val="008C01E7"/>
    <w:rsid w:val="008C0525"/>
    <w:rsid w:val="008C059D"/>
    <w:rsid w:val="008C0BA1"/>
    <w:rsid w:val="008C11B8"/>
    <w:rsid w:val="008C124A"/>
    <w:rsid w:val="008C2204"/>
    <w:rsid w:val="008C2329"/>
    <w:rsid w:val="008C3DB6"/>
    <w:rsid w:val="008C61A7"/>
    <w:rsid w:val="008C76BE"/>
    <w:rsid w:val="008C7D46"/>
    <w:rsid w:val="008D1296"/>
    <w:rsid w:val="008D1BA6"/>
    <w:rsid w:val="008D1E0F"/>
    <w:rsid w:val="008D2FDC"/>
    <w:rsid w:val="008D3341"/>
    <w:rsid w:val="008D388D"/>
    <w:rsid w:val="008D5944"/>
    <w:rsid w:val="008D62B3"/>
    <w:rsid w:val="008D6DBC"/>
    <w:rsid w:val="008E0244"/>
    <w:rsid w:val="008E1AB7"/>
    <w:rsid w:val="008E1EDA"/>
    <w:rsid w:val="008E2E20"/>
    <w:rsid w:val="008E2E72"/>
    <w:rsid w:val="008E4332"/>
    <w:rsid w:val="008E47D5"/>
    <w:rsid w:val="008E4CD4"/>
    <w:rsid w:val="008E5B3F"/>
    <w:rsid w:val="008E7F3E"/>
    <w:rsid w:val="008F0935"/>
    <w:rsid w:val="008F1718"/>
    <w:rsid w:val="008F2FCF"/>
    <w:rsid w:val="008F591E"/>
    <w:rsid w:val="00902753"/>
    <w:rsid w:val="00905229"/>
    <w:rsid w:val="00906A65"/>
    <w:rsid w:val="00907501"/>
    <w:rsid w:val="009100CA"/>
    <w:rsid w:val="009108EB"/>
    <w:rsid w:val="00912266"/>
    <w:rsid w:val="00912932"/>
    <w:rsid w:val="00914970"/>
    <w:rsid w:val="00915745"/>
    <w:rsid w:val="00915766"/>
    <w:rsid w:val="00915B67"/>
    <w:rsid w:val="0091690D"/>
    <w:rsid w:val="00920D0A"/>
    <w:rsid w:val="009210F7"/>
    <w:rsid w:val="009231BB"/>
    <w:rsid w:val="009231CA"/>
    <w:rsid w:val="00925A8F"/>
    <w:rsid w:val="0092796D"/>
    <w:rsid w:val="0092799D"/>
    <w:rsid w:val="00932623"/>
    <w:rsid w:val="009334D9"/>
    <w:rsid w:val="00933F25"/>
    <w:rsid w:val="00934F9D"/>
    <w:rsid w:val="00935394"/>
    <w:rsid w:val="009355D2"/>
    <w:rsid w:val="00937928"/>
    <w:rsid w:val="00940D65"/>
    <w:rsid w:val="00940E4A"/>
    <w:rsid w:val="00941E52"/>
    <w:rsid w:val="009425B2"/>
    <w:rsid w:val="00945858"/>
    <w:rsid w:val="00951212"/>
    <w:rsid w:val="00952225"/>
    <w:rsid w:val="009524AA"/>
    <w:rsid w:val="009545EA"/>
    <w:rsid w:val="009547CD"/>
    <w:rsid w:val="00954F12"/>
    <w:rsid w:val="009559E1"/>
    <w:rsid w:val="00955E5D"/>
    <w:rsid w:val="00955EB2"/>
    <w:rsid w:val="0096133F"/>
    <w:rsid w:val="00964D54"/>
    <w:rsid w:val="009667CD"/>
    <w:rsid w:val="00973667"/>
    <w:rsid w:val="009753E2"/>
    <w:rsid w:val="009758DF"/>
    <w:rsid w:val="0097594A"/>
    <w:rsid w:val="0098149A"/>
    <w:rsid w:val="009817F7"/>
    <w:rsid w:val="00981F2F"/>
    <w:rsid w:val="00983903"/>
    <w:rsid w:val="00983D6A"/>
    <w:rsid w:val="00984FAC"/>
    <w:rsid w:val="009850C5"/>
    <w:rsid w:val="00985325"/>
    <w:rsid w:val="00985B30"/>
    <w:rsid w:val="00990D18"/>
    <w:rsid w:val="0099107A"/>
    <w:rsid w:val="009918C8"/>
    <w:rsid w:val="009929D2"/>
    <w:rsid w:val="009941B1"/>
    <w:rsid w:val="00994F06"/>
    <w:rsid w:val="009958DF"/>
    <w:rsid w:val="009964D5"/>
    <w:rsid w:val="00997DFF"/>
    <w:rsid w:val="009A1ACD"/>
    <w:rsid w:val="009A212E"/>
    <w:rsid w:val="009A21FC"/>
    <w:rsid w:val="009A32CF"/>
    <w:rsid w:val="009A38A6"/>
    <w:rsid w:val="009A3E49"/>
    <w:rsid w:val="009A5659"/>
    <w:rsid w:val="009A6160"/>
    <w:rsid w:val="009A7E26"/>
    <w:rsid w:val="009B15E5"/>
    <w:rsid w:val="009B161F"/>
    <w:rsid w:val="009B1B55"/>
    <w:rsid w:val="009B469E"/>
    <w:rsid w:val="009B6FC3"/>
    <w:rsid w:val="009B7161"/>
    <w:rsid w:val="009B77D1"/>
    <w:rsid w:val="009B781D"/>
    <w:rsid w:val="009B7F28"/>
    <w:rsid w:val="009C0BD7"/>
    <w:rsid w:val="009C2841"/>
    <w:rsid w:val="009C3824"/>
    <w:rsid w:val="009C415D"/>
    <w:rsid w:val="009C4642"/>
    <w:rsid w:val="009C6590"/>
    <w:rsid w:val="009C7402"/>
    <w:rsid w:val="009C74E3"/>
    <w:rsid w:val="009C7E95"/>
    <w:rsid w:val="009C7E96"/>
    <w:rsid w:val="009D258F"/>
    <w:rsid w:val="009D41E2"/>
    <w:rsid w:val="009D4959"/>
    <w:rsid w:val="009D4C4A"/>
    <w:rsid w:val="009D4F73"/>
    <w:rsid w:val="009D54FC"/>
    <w:rsid w:val="009E1B78"/>
    <w:rsid w:val="009E257D"/>
    <w:rsid w:val="009E25F1"/>
    <w:rsid w:val="009E37FA"/>
    <w:rsid w:val="009E5537"/>
    <w:rsid w:val="009E77A5"/>
    <w:rsid w:val="009F04E4"/>
    <w:rsid w:val="009F0C5E"/>
    <w:rsid w:val="009F0CCD"/>
    <w:rsid w:val="009F0D11"/>
    <w:rsid w:val="009F1557"/>
    <w:rsid w:val="009F15BB"/>
    <w:rsid w:val="009F1A15"/>
    <w:rsid w:val="009F3933"/>
    <w:rsid w:val="009F4DFB"/>
    <w:rsid w:val="009F656F"/>
    <w:rsid w:val="00A00A90"/>
    <w:rsid w:val="00A023D5"/>
    <w:rsid w:val="00A02E84"/>
    <w:rsid w:val="00A03D4A"/>
    <w:rsid w:val="00A04275"/>
    <w:rsid w:val="00A04D9E"/>
    <w:rsid w:val="00A05683"/>
    <w:rsid w:val="00A07C27"/>
    <w:rsid w:val="00A10CC0"/>
    <w:rsid w:val="00A1319F"/>
    <w:rsid w:val="00A142FC"/>
    <w:rsid w:val="00A144C2"/>
    <w:rsid w:val="00A168E0"/>
    <w:rsid w:val="00A16BFB"/>
    <w:rsid w:val="00A22289"/>
    <w:rsid w:val="00A23549"/>
    <w:rsid w:val="00A24EAC"/>
    <w:rsid w:val="00A255DC"/>
    <w:rsid w:val="00A25766"/>
    <w:rsid w:val="00A25B00"/>
    <w:rsid w:val="00A25DC6"/>
    <w:rsid w:val="00A27247"/>
    <w:rsid w:val="00A3016E"/>
    <w:rsid w:val="00A308E4"/>
    <w:rsid w:val="00A30D35"/>
    <w:rsid w:val="00A33F5F"/>
    <w:rsid w:val="00A344DA"/>
    <w:rsid w:val="00A34563"/>
    <w:rsid w:val="00A349E4"/>
    <w:rsid w:val="00A34C96"/>
    <w:rsid w:val="00A350B2"/>
    <w:rsid w:val="00A371B4"/>
    <w:rsid w:val="00A3780C"/>
    <w:rsid w:val="00A37909"/>
    <w:rsid w:val="00A41073"/>
    <w:rsid w:val="00A41083"/>
    <w:rsid w:val="00A41DE2"/>
    <w:rsid w:val="00A42D5B"/>
    <w:rsid w:val="00A438AD"/>
    <w:rsid w:val="00A43A80"/>
    <w:rsid w:val="00A44D9E"/>
    <w:rsid w:val="00A456F8"/>
    <w:rsid w:val="00A4606D"/>
    <w:rsid w:val="00A46325"/>
    <w:rsid w:val="00A46E81"/>
    <w:rsid w:val="00A52D8A"/>
    <w:rsid w:val="00A54B55"/>
    <w:rsid w:val="00A562E6"/>
    <w:rsid w:val="00A5676C"/>
    <w:rsid w:val="00A57565"/>
    <w:rsid w:val="00A606ED"/>
    <w:rsid w:val="00A60E6B"/>
    <w:rsid w:val="00A60ED0"/>
    <w:rsid w:val="00A6179B"/>
    <w:rsid w:val="00A63822"/>
    <w:rsid w:val="00A6461A"/>
    <w:rsid w:val="00A65B6D"/>
    <w:rsid w:val="00A66860"/>
    <w:rsid w:val="00A6696F"/>
    <w:rsid w:val="00A67D60"/>
    <w:rsid w:val="00A70AAF"/>
    <w:rsid w:val="00A710EB"/>
    <w:rsid w:val="00A711CB"/>
    <w:rsid w:val="00A72D14"/>
    <w:rsid w:val="00A72F6B"/>
    <w:rsid w:val="00A752EB"/>
    <w:rsid w:val="00A76E48"/>
    <w:rsid w:val="00A775DC"/>
    <w:rsid w:val="00A804E5"/>
    <w:rsid w:val="00A81058"/>
    <w:rsid w:val="00A8296E"/>
    <w:rsid w:val="00A833A3"/>
    <w:rsid w:val="00A83532"/>
    <w:rsid w:val="00A8566B"/>
    <w:rsid w:val="00A85E5C"/>
    <w:rsid w:val="00A86134"/>
    <w:rsid w:val="00A86D74"/>
    <w:rsid w:val="00A90305"/>
    <w:rsid w:val="00A9094E"/>
    <w:rsid w:val="00A92275"/>
    <w:rsid w:val="00A93769"/>
    <w:rsid w:val="00A976CF"/>
    <w:rsid w:val="00A97DB0"/>
    <w:rsid w:val="00AA04F2"/>
    <w:rsid w:val="00AA0CB6"/>
    <w:rsid w:val="00AA0E6E"/>
    <w:rsid w:val="00AA1C50"/>
    <w:rsid w:val="00AA2202"/>
    <w:rsid w:val="00AA2828"/>
    <w:rsid w:val="00AA298F"/>
    <w:rsid w:val="00AA318E"/>
    <w:rsid w:val="00AA3E73"/>
    <w:rsid w:val="00AA48D5"/>
    <w:rsid w:val="00AA5204"/>
    <w:rsid w:val="00AA6349"/>
    <w:rsid w:val="00AB09F4"/>
    <w:rsid w:val="00AB118F"/>
    <w:rsid w:val="00AB193E"/>
    <w:rsid w:val="00AB1BD5"/>
    <w:rsid w:val="00AB2BB6"/>
    <w:rsid w:val="00AB2BBB"/>
    <w:rsid w:val="00AB3F17"/>
    <w:rsid w:val="00AB47AA"/>
    <w:rsid w:val="00AB4D42"/>
    <w:rsid w:val="00AB5285"/>
    <w:rsid w:val="00AB537B"/>
    <w:rsid w:val="00AB5FC4"/>
    <w:rsid w:val="00AB680F"/>
    <w:rsid w:val="00AC1809"/>
    <w:rsid w:val="00AC2797"/>
    <w:rsid w:val="00AC4555"/>
    <w:rsid w:val="00AC4995"/>
    <w:rsid w:val="00AC5493"/>
    <w:rsid w:val="00AC5827"/>
    <w:rsid w:val="00AC7D1E"/>
    <w:rsid w:val="00AD0117"/>
    <w:rsid w:val="00AD1626"/>
    <w:rsid w:val="00AD38CE"/>
    <w:rsid w:val="00AD3B6F"/>
    <w:rsid w:val="00AD6754"/>
    <w:rsid w:val="00AE033F"/>
    <w:rsid w:val="00AE0745"/>
    <w:rsid w:val="00AE0D8C"/>
    <w:rsid w:val="00AE0FFB"/>
    <w:rsid w:val="00AE2599"/>
    <w:rsid w:val="00AE2B49"/>
    <w:rsid w:val="00AE2E27"/>
    <w:rsid w:val="00AE3481"/>
    <w:rsid w:val="00AE4842"/>
    <w:rsid w:val="00AE5CDA"/>
    <w:rsid w:val="00AE69AA"/>
    <w:rsid w:val="00AE7AE2"/>
    <w:rsid w:val="00AF0B95"/>
    <w:rsid w:val="00AF2155"/>
    <w:rsid w:val="00AF2CD2"/>
    <w:rsid w:val="00AF31B1"/>
    <w:rsid w:val="00AF31E1"/>
    <w:rsid w:val="00AF4138"/>
    <w:rsid w:val="00AF469A"/>
    <w:rsid w:val="00AF4B47"/>
    <w:rsid w:val="00AF4D26"/>
    <w:rsid w:val="00AF520E"/>
    <w:rsid w:val="00AF64FA"/>
    <w:rsid w:val="00AF6F94"/>
    <w:rsid w:val="00B010A7"/>
    <w:rsid w:val="00B010AD"/>
    <w:rsid w:val="00B02DF5"/>
    <w:rsid w:val="00B02F33"/>
    <w:rsid w:val="00B0430D"/>
    <w:rsid w:val="00B05D01"/>
    <w:rsid w:val="00B06E16"/>
    <w:rsid w:val="00B109ED"/>
    <w:rsid w:val="00B10E2C"/>
    <w:rsid w:val="00B133FE"/>
    <w:rsid w:val="00B1354F"/>
    <w:rsid w:val="00B14093"/>
    <w:rsid w:val="00B14C2F"/>
    <w:rsid w:val="00B15040"/>
    <w:rsid w:val="00B164FB"/>
    <w:rsid w:val="00B16B0C"/>
    <w:rsid w:val="00B17627"/>
    <w:rsid w:val="00B17D03"/>
    <w:rsid w:val="00B17D55"/>
    <w:rsid w:val="00B223EF"/>
    <w:rsid w:val="00B22956"/>
    <w:rsid w:val="00B26A14"/>
    <w:rsid w:val="00B26FFE"/>
    <w:rsid w:val="00B305DF"/>
    <w:rsid w:val="00B308C9"/>
    <w:rsid w:val="00B30C36"/>
    <w:rsid w:val="00B30E32"/>
    <w:rsid w:val="00B31B7C"/>
    <w:rsid w:val="00B338F3"/>
    <w:rsid w:val="00B36A0D"/>
    <w:rsid w:val="00B40E8E"/>
    <w:rsid w:val="00B427ED"/>
    <w:rsid w:val="00B42951"/>
    <w:rsid w:val="00B42C18"/>
    <w:rsid w:val="00B45EC3"/>
    <w:rsid w:val="00B47440"/>
    <w:rsid w:val="00B476D4"/>
    <w:rsid w:val="00B47B04"/>
    <w:rsid w:val="00B500C5"/>
    <w:rsid w:val="00B54274"/>
    <w:rsid w:val="00B561CC"/>
    <w:rsid w:val="00B56A48"/>
    <w:rsid w:val="00B606EF"/>
    <w:rsid w:val="00B6320C"/>
    <w:rsid w:val="00B6395C"/>
    <w:rsid w:val="00B641C7"/>
    <w:rsid w:val="00B643D0"/>
    <w:rsid w:val="00B670AB"/>
    <w:rsid w:val="00B67276"/>
    <w:rsid w:val="00B679CF"/>
    <w:rsid w:val="00B67C88"/>
    <w:rsid w:val="00B7225A"/>
    <w:rsid w:val="00B7291A"/>
    <w:rsid w:val="00B72CE9"/>
    <w:rsid w:val="00B73827"/>
    <w:rsid w:val="00B74447"/>
    <w:rsid w:val="00B74817"/>
    <w:rsid w:val="00B7481E"/>
    <w:rsid w:val="00B74A70"/>
    <w:rsid w:val="00B750C0"/>
    <w:rsid w:val="00B76B0D"/>
    <w:rsid w:val="00B76D3F"/>
    <w:rsid w:val="00B77ABA"/>
    <w:rsid w:val="00B802D2"/>
    <w:rsid w:val="00B8119A"/>
    <w:rsid w:val="00B82929"/>
    <w:rsid w:val="00B831CA"/>
    <w:rsid w:val="00B84A99"/>
    <w:rsid w:val="00B862F4"/>
    <w:rsid w:val="00B86D3A"/>
    <w:rsid w:val="00B90D9D"/>
    <w:rsid w:val="00B923B9"/>
    <w:rsid w:val="00B93216"/>
    <w:rsid w:val="00B93EE6"/>
    <w:rsid w:val="00B944FD"/>
    <w:rsid w:val="00B9526B"/>
    <w:rsid w:val="00B96D25"/>
    <w:rsid w:val="00B96D3D"/>
    <w:rsid w:val="00B97595"/>
    <w:rsid w:val="00BA02E8"/>
    <w:rsid w:val="00BA05A3"/>
    <w:rsid w:val="00BA1E17"/>
    <w:rsid w:val="00BA2D0B"/>
    <w:rsid w:val="00BA3944"/>
    <w:rsid w:val="00BA66CD"/>
    <w:rsid w:val="00BA6CA6"/>
    <w:rsid w:val="00BA6E3F"/>
    <w:rsid w:val="00BA7205"/>
    <w:rsid w:val="00BB0948"/>
    <w:rsid w:val="00BB0A77"/>
    <w:rsid w:val="00BB2A7C"/>
    <w:rsid w:val="00BB4DA7"/>
    <w:rsid w:val="00BB4F37"/>
    <w:rsid w:val="00BB5180"/>
    <w:rsid w:val="00BB54DE"/>
    <w:rsid w:val="00BB5A67"/>
    <w:rsid w:val="00BB625E"/>
    <w:rsid w:val="00BB675B"/>
    <w:rsid w:val="00BB692A"/>
    <w:rsid w:val="00BC091F"/>
    <w:rsid w:val="00BC2E63"/>
    <w:rsid w:val="00BC2F06"/>
    <w:rsid w:val="00BC327E"/>
    <w:rsid w:val="00BC376E"/>
    <w:rsid w:val="00BC3BE0"/>
    <w:rsid w:val="00BC3F4D"/>
    <w:rsid w:val="00BC49DD"/>
    <w:rsid w:val="00BC73EB"/>
    <w:rsid w:val="00BD03A0"/>
    <w:rsid w:val="00BD0B35"/>
    <w:rsid w:val="00BD15AA"/>
    <w:rsid w:val="00BD409E"/>
    <w:rsid w:val="00BD46EB"/>
    <w:rsid w:val="00BD5F8E"/>
    <w:rsid w:val="00BE139E"/>
    <w:rsid w:val="00BE4F51"/>
    <w:rsid w:val="00BE6ACE"/>
    <w:rsid w:val="00BF0DBE"/>
    <w:rsid w:val="00BF13B3"/>
    <w:rsid w:val="00BF1CF7"/>
    <w:rsid w:val="00BF1E8B"/>
    <w:rsid w:val="00BF2A96"/>
    <w:rsid w:val="00BF3956"/>
    <w:rsid w:val="00BF44D1"/>
    <w:rsid w:val="00BF5F40"/>
    <w:rsid w:val="00BF7138"/>
    <w:rsid w:val="00C004E9"/>
    <w:rsid w:val="00C00DB8"/>
    <w:rsid w:val="00C03451"/>
    <w:rsid w:val="00C04058"/>
    <w:rsid w:val="00C0690D"/>
    <w:rsid w:val="00C10239"/>
    <w:rsid w:val="00C1087B"/>
    <w:rsid w:val="00C115B4"/>
    <w:rsid w:val="00C117F3"/>
    <w:rsid w:val="00C12934"/>
    <w:rsid w:val="00C13543"/>
    <w:rsid w:val="00C13D53"/>
    <w:rsid w:val="00C15A77"/>
    <w:rsid w:val="00C17C12"/>
    <w:rsid w:val="00C204F4"/>
    <w:rsid w:val="00C21678"/>
    <w:rsid w:val="00C21DCF"/>
    <w:rsid w:val="00C22390"/>
    <w:rsid w:val="00C234A0"/>
    <w:rsid w:val="00C24AFA"/>
    <w:rsid w:val="00C24F70"/>
    <w:rsid w:val="00C255B3"/>
    <w:rsid w:val="00C264A4"/>
    <w:rsid w:val="00C31EC8"/>
    <w:rsid w:val="00C32185"/>
    <w:rsid w:val="00C32C9E"/>
    <w:rsid w:val="00C32DB5"/>
    <w:rsid w:val="00C32EA7"/>
    <w:rsid w:val="00C3305D"/>
    <w:rsid w:val="00C37940"/>
    <w:rsid w:val="00C40205"/>
    <w:rsid w:val="00C40A12"/>
    <w:rsid w:val="00C43300"/>
    <w:rsid w:val="00C44110"/>
    <w:rsid w:val="00C44519"/>
    <w:rsid w:val="00C47A22"/>
    <w:rsid w:val="00C5454C"/>
    <w:rsid w:val="00C54D6C"/>
    <w:rsid w:val="00C5661A"/>
    <w:rsid w:val="00C56906"/>
    <w:rsid w:val="00C57251"/>
    <w:rsid w:val="00C60F0D"/>
    <w:rsid w:val="00C61770"/>
    <w:rsid w:val="00C61796"/>
    <w:rsid w:val="00C621D6"/>
    <w:rsid w:val="00C62A60"/>
    <w:rsid w:val="00C64918"/>
    <w:rsid w:val="00C64A45"/>
    <w:rsid w:val="00C652AE"/>
    <w:rsid w:val="00C6681E"/>
    <w:rsid w:val="00C66C72"/>
    <w:rsid w:val="00C67434"/>
    <w:rsid w:val="00C702D7"/>
    <w:rsid w:val="00C71329"/>
    <w:rsid w:val="00C757D2"/>
    <w:rsid w:val="00C80652"/>
    <w:rsid w:val="00C8079B"/>
    <w:rsid w:val="00C8080E"/>
    <w:rsid w:val="00C817AB"/>
    <w:rsid w:val="00C83D52"/>
    <w:rsid w:val="00C83F7B"/>
    <w:rsid w:val="00C84314"/>
    <w:rsid w:val="00C84380"/>
    <w:rsid w:val="00C8487D"/>
    <w:rsid w:val="00C8578D"/>
    <w:rsid w:val="00C85E80"/>
    <w:rsid w:val="00C8651C"/>
    <w:rsid w:val="00C90054"/>
    <w:rsid w:val="00C90892"/>
    <w:rsid w:val="00C908C8"/>
    <w:rsid w:val="00C9179D"/>
    <w:rsid w:val="00C91866"/>
    <w:rsid w:val="00C9238A"/>
    <w:rsid w:val="00C92AD1"/>
    <w:rsid w:val="00C933ED"/>
    <w:rsid w:val="00C937B9"/>
    <w:rsid w:val="00C9416F"/>
    <w:rsid w:val="00C968BE"/>
    <w:rsid w:val="00CA2027"/>
    <w:rsid w:val="00CA2770"/>
    <w:rsid w:val="00CA2FBB"/>
    <w:rsid w:val="00CA49EE"/>
    <w:rsid w:val="00CA6FF3"/>
    <w:rsid w:val="00CA75ED"/>
    <w:rsid w:val="00CB09B6"/>
    <w:rsid w:val="00CB13EC"/>
    <w:rsid w:val="00CB1A70"/>
    <w:rsid w:val="00CB1E0F"/>
    <w:rsid w:val="00CB60BA"/>
    <w:rsid w:val="00CB7A5A"/>
    <w:rsid w:val="00CB7AFA"/>
    <w:rsid w:val="00CC140D"/>
    <w:rsid w:val="00CC227E"/>
    <w:rsid w:val="00CC30F7"/>
    <w:rsid w:val="00CC49CA"/>
    <w:rsid w:val="00CC4DA8"/>
    <w:rsid w:val="00CC539F"/>
    <w:rsid w:val="00CC53A5"/>
    <w:rsid w:val="00CC6A75"/>
    <w:rsid w:val="00CD0533"/>
    <w:rsid w:val="00CD101A"/>
    <w:rsid w:val="00CD2F55"/>
    <w:rsid w:val="00CD640B"/>
    <w:rsid w:val="00CD6520"/>
    <w:rsid w:val="00CD75DD"/>
    <w:rsid w:val="00CE09D4"/>
    <w:rsid w:val="00CE2F07"/>
    <w:rsid w:val="00CE3892"/>
    <w:rsid w:val="00CE54D7"/>
    <w:rsid w:val="00CE6E45"/>
    <w:rsid w:val="00CF01E7"/>
    <w:rsid w:val="00CF0AA1"/>
    <w:rsid w:val="00CF1BD2"/>
    <w:rsid w:val="00CF25FE"/>
    <w:rsid w:val="00CF2E67"/>
    <w:rsid w:val="00CF3498"/>
    <w:rsid w:val="00CF42C3"/>
    <w:rsid w:val="00CF5D3D"/>
    <w:rsid w:val="00CF6CD3"/>
    <w:rsid w:val="00CF6F51"/>
    <w:rsid w:val="00CF7FBC"/>
    <w:rsid w:val="00D0197A"/>
    <w:rsid w:val="00D03901"/>
    <w:rsid w:val="00D07534"/>
    <w:rsid w:val="00D076BB"/>
    <w:rsid w:val="00D11083"/>
    <w:rsid w:val="00D136FC"/>
    <w:rsid w:val="00D14280"/>
    <w:rsid w:val="00D15B37"/>
    <w:rsid w:val="00D16609"/>
    <w:rsid w:val="00D16DF5"/>
    <w:rsid w:val="00D203E5"/>
    <w:rsid w:val="00D2049F"/>
    <w:rsid w:val="00D20C55"/>
    <w:rsid w:val="00D214BE"/>
    <w:rsid w:val="00D22CB1"/>
    <w:rsid w:val="00D237E9"/>
    <w:rsid w:val="00D2423C"/>
    <w:rsid w:val="00D24954"/>
    <w:rsid w:val="00D24D07"/>
    <w:rsid w:val="00D25563"/>
    <w:rsid w:val="00D27F74"/>
    <w:rsid w:val="00D31235"/>
    <w:rsid w:val="00D31CCF"/>
    <w:rsid w:val="00D320D6"/>
    <w:rsid w:val="00D3394C"/>
    <w:rsid w:val="00D40813"/>
    <w:rsid w:val="00D40A56"/>
    <w:rsid w:val="00D4216F"/>
    <w:rsid w:val="00D42556"/>
    <w:rsid w:val="00D42B30"/>
    <w:rsid w:val="00D4348F"/>
    <w:rsid w:val="00D449F9"/>
    <w:rsid w:val="00D45C19"/>
    <w:rsid w:val="00D472D5"/>
    <w:rsid w:val="00D50729"/>
    <w:rsid w:val="00D50B6B"/>
    <w:rsid w:val="00D50D4A"/>
    <w:rsid w:val="00D52313"/>
    <w:rsid w:val="00D52E41"/>
    <w:rsid w:val="00D54877"/>
    <w:rsid w:val="00D55CB8"/>
    <w:rsid w:val="00D57C16"/>
    <w:rsid w:val="00D60362"/>
    <w:rsid w:val="00D6041B"/>
    <w:rsid w:val="00D60FF2"/>
    <w:rsid w:val="00D619E2"/>
    <w:rsid w:val="00D6208E"/>
    <w:rsid w:val="00D634FB"/>
    <w:rsid w:val="00D6550C"/>
    <w:rsid w:val="00D65624"/>
    <w:rsid w:val="00D65C12"/>
    <w:rsid w:val="00D7113B"/>
    <w:rsid w:val="00D721C8"/>
    <w:rsid w:val="00D72C6A"/>
    <w:rsid w:val="00D7522B"/>
    <w:rsid w:val="00D75670"/>
    <w:rsid w:val="00D76F30"/>
    <w:rsid w:val="00D772A2"/>
    <w:rsid w:val="00D77D59"/>
    <w:rsid w:val="00D8060D"/>
    <w:rsid w:val="00D80843"/>
    <w:rsid w:val="00D81A2C"/>
    <w:rsid w:val="00D839AA"/>
    <w:rsid w:val="00D83EEB"/>
    <w:rsid w:val="00D84046"/>
    <w:rsid w:val="00D851D1"/>
    <w:rsid w:val="00D85771"/>
    <w:rsid w:val="00D87D31"/>
    <w:rsid w:val="00D93C26"/>
    <w:rsid w:val="00D95171"/>
    <w:rsid w:val="00D9575B"/>
    <w:rsid w:val="00D95D88"/>
    <w:rsid w:val="00D961D4"/>
    <w:rsid w:val="00DA1C3D"/>
    <w:rsid w:val="00DA1E66"/>
    <w:rsid w:val="00DA4DBA"/>
    <w:rsid w:val="00DA57B1"/>
    <w:rsid w:val="00DA5C20"/>
    <w:rsid w:val="00DA6D49"/>
    <w:rsid w:val="00DA6D8E"/>
    <w:rsid w:val="00DA740C"/>
    <w:rsid w:val="00DA7893"/>
    <w:rsid w:val="00DA7CF9"/>
    <w:rsid w:val="00DB01E0"/>
    <w:rsid w:val="00DB04C7"/>
    <w:rsid w:val="00DB27B1"/>
    <w:rsid w:val="00DB305D"/>
    <w:rsid w:val="00DB313B"/>
    <w:rsid w:val="00DB52EE"/>
    <w:rsid w:val="00DB5504"/>
    <w:rsid w:val="00DC6E6E"/>
    <w:rsid w:val="00DC7531"/>
    <w:rsid w:val="00DC7B12"/>
    <w:rsid w:val="00DD1E5E"/>
    <w:rsid w:val="00DD2043"/>
    <w:rsid w:val="00DD251D"/>
    <w:rsid w:val="00DD269E"/>
    <w:rsid w:val="00DD2EEF"/>
    <w:rsid w:val="00DD6921"/>
    <w:rsid w:val="00DE0A90"/>
    <w:rsid w:val="00DE0E10"/>
    <w:rsid w:val="00DE4A38"/>
    <w:rsid w:val="00DE4D2C"/>
    <w:rsid w:val="00DE4DCB"/>
    <w:rsid w:val="00DE6F66"/>
    <w:rsid w:val="00DE7A5E"/>
    <w:rsid w:val="00DF1AA2"/>
    <w:rsid w:val="00DF1ACE"/>
    <w:rsid w:val="00DF1D83"/>
    <w:rsid w:val="00DF2BEE"/>
    <w:rsid w:val="00DF4E87"/>
    <w:rsid w:val="00DF566B"/>
    <w:rsid w:val="00DF6C9A"/>
    <w:rsid w:val="00DF7261"/>
    <w:rsid w:val="00E00336"/>
    <w:rsid w:val="00E00C8A"/>
    <w:rsid w:val="00E01308"/>
    <w:rsid w:val="00E01916"/>
    <w:rsid w:val="00E03CF8"/>
    <w:rsid w:val="00E04FAF"/>
    <w:rsid w:val="00E055CA"/>
    <w:rsid w:val="00E11D43"/>
    <w:rsid w:val="00E13C2A"/>
    <w:rsid w:val="00E1476F"/>
    <w:rsid w:val="00E16385"/>
    <w:rsid w:val="00E2059E"/>
    <w:rsid w:val="00E20983"/>
    <w:rsid w:val="00E22431"/>
    <w:rsid w:val="00E2272A"/>
    <w:rsid w:val="00E23B61"/>
    <w:rsid w:val="00E23E3D"/>
    <w:rsid w:val="00E25348"/>
    <w:rsid w:val="00E2557D"/>
    <w:rsid w:val="00E25966"/>
    <w:rsid w:val="00E278B9"/>
    <w:rsid w:val="00E307BE"/>
    <w:rsid w:val="00E33802"/>
    <w:rsid w:val="00E343F7"/>
    <w:rsid w:val="00E34481"/>
    <w:rsid w:val="00E3519B"/>
    <w:rsid w:val="00E352FD"/>
    <w:rsid w:val="00E353BC"/>
    <w:rsid w:val="00E36497"/>
    <w:rsid w:val="00E37461"/>
    <w:rsid w:val="00E405FE"/>
    <w:rsid w:val="00E408EB"/>
    <w:rsid w:val="00E41702"/>
    <w:rsid w:val="00E442BA"/>
    <w:rsid w:val="00E4479B"/>
    <w:rsid w:val="00E44947"/>
    <w:rsid w:val="00E465C4"/>
    <w:rsid w:val="00E466FE"/>
    <w:rsid w:val="00E46BF8"/>
    <w:rsid w:val="00E51AD3"/>
    <w:rsid w:val="00E53262"/>
    <w:rsid w:val="00E53B4D"/>
    <w:rsid w:val="00E545BD"/>
    <w:rsid w:val="00E57F9B"/>
    <w:rsid w:val="00E60336"/>
    <w:rsid w:val="00E60E38"/>
    <w:rsid w:val="00E61EC1"/>
    <w:rsid w:val="00E621C0"/>
    <w:rsid w:val="00E63890"/>
    <w:rsid w:val="00E64515"/>
    <w:rsid w:val="00E674AC"/>
    <w:rsid w:val="00E70ACD"/>
    <w:rsid w:val="00E72AFF"/>
    <w:rsid w:val="00E72C6A"/>
    <w:rsid w:val="00E74D14"/>
    <w:rsid w:val="00E74E51"/>
    <w:rsid w:val="00E75A2B"/>
    <w:rsid w:val="00E762C2"/>
    <w:rsid w:val="00E765D5"/>
    <w:rsid w:val="00E772DE"/>
    <w:rsid w:val="00E82106"/>
    <w:rsid w:val="00E86011"/>
    <w:rsid w:val="00E86C0B"/>
    <w:rsid w:val="00E90699"/>
    <w:rsid w:val="00E90BFA"/>
    <w:rsid w:val="00E92287"/>
    <w:rsid w:val="00E92ED0"/>
    <w:rsid w:val="00E92FCA"/>
    <w:rsid w:val="00E937DF"/>
    <w:rsid w:val="00E94B20"/>
    <w:rsid w:val="00E958B2"/>
    <w:rsid w:val="00E962AA"/>
    <w:rsid w:val="00EA0205"/>
    <w:rsid w:val="00EA03B0"/>
    <w:rsid w:val="00EA29DD"/>
    <w:rsid w:val="00EA34E7"/>
    <w:rsid w:val="00EA418A"/>
    <w:rsid w:val="00EA5228"/>
    <w:rsid w:val="00EA5420"/>
    <w:rsid w:val="00EA666D"/>
    <w:rsid w:val="00EA673E"/>
    <w:rsid w:val="00EB12BD"/>
    <w:rsid w:val="00EB150C"/>
    <w:rsid w:val="00EB1553"/>
    <w:rsid w:val="00EB15C3"/>
    <w:rsid w:val="00EB1804"/>
    <w:rsid w:val="00EB27ED"/>
    <w:rsid w:val="00EB30FC"/>
    <w:rsid w:val="00EB41BF"/>
    <w:rsid w:val="00EB57A2"/>
    <w:rsid w:val="00EB60F8"/>
    <w:rsid w:val="00EB7EAA"/>
    <w:rsid w:val="00EC101F"/>
    <w:rsid w:val="00EC113B"/>
    <w:rsid w:val="00EC1D73"/>
    <w:rsid w:val="00EC63D2"/>
    <w:rsid w:val="00EC6D0B"/>
    <w:rsid w:val="00EC7409"/>
    <w:rsid w:val="00ED10C0"/>
    <w:rsid w:val="00ED2619"/>
    <w:rsid w:val="00ED468F"/>
    <w:rsid w:val="00ED65EF"/>
    <w:rsid w:val="00ED6D43"/>
    <w:rsid w:val="00ED6D73"/>
    <w:rsid w:val="00EE0861"/>
    <w:rsid w:val="00EE08C2"/>
    <w:rsid w:val="00EE2AB4"/>
    <w:rsid w:val="00EE3205"/>
    <w:rsid w:val="00EE34CF"/>
    <w:rsid w:val="00EE3D5D"/>
    <w:rsid w:val="00EE4397"/>
    <w:rsid w:val="00EE4AC9"/>
    <w:rsid w:val="00EE5B65"/>
    <w:rsid w:val="00EE5C63"/>
    <w:rsid w:val="00EE7390"/>
    <w:rsid w:val="00EE7928"/>
    <w:rsid w:val="00EE7A82"/>
    <w:rsid w:val="00EE7CC4"/>
    <w:rsid w:val="00EF2E2E"/>
    <w:rsid w:val="00EF3DBD"/>
    <w:rsid w:val="00EF48AD"/>
    <w:rsid w:val="00EF555A"/>
    <w:rsid w:val="00EF58BA"/>
    <w:rsid w:val="00EF634E"/>
    <w:rsid w:val="00EF67A5"/>
    <w:rsid w:val="00F00A75"/>
    <w:rsid w:val="00F00E1E"/>
    <w:rsid w:val="00F02DC0"/>
    <w:rsid w:val="00F0311F"/>
    <w:rsid w:val="00F04555"/>
    <w:rsid w:val="00F0695D"/>
    <w:rsid w:val="00F07AC7"/>
    <w:rsid w:val="00F07BF4"/>
    <w:rsid w:val="00F11C14"/>
    <w:rsid w:val="00F12CED"/>
    <w:rsid w:val="00F14117"/>
    <w:rsid w:val="00F20CA6"/>
    <w:rsid w:val="00F22186"/>
    <w:rsid w:val="00F244FA"/>
    <w:rsid w:val="00F24674"/>
    <w:rsid w:val="00F24D21"/>
    <w:rsid w:val="00F25A63"/>
    <w:rsid w:val="00F264ED"/>
    <w:rsid w:val="00F27A91"/>
    <w:rsid w:val="00F310A1"/>
    <w:rsid w:val="00F314A5"/>
    <w:rsid w:val="00F34A91"/>
    <w:rsid w:val="00F34F7D"/>
    <w:rsid w:val="00F35076"/>
    <w:rsid w:val="00F36BAD"/>
    <w:rsid w:val="00F40056"/>
    <w:rsid w:val="00F41585"/>
    <w:rsid w:val="00F41881"/>
    <w:rsid w:val="00F44589"/>
    <w:rsid w:val="00F44D9D"/>
    <w:rsid w:val="00F4600A"/>
    <w:rsid w:val="00F46956"/>
    <w:rsid w:val="00F46DE1"/>
    <w:rsid w:val="00F50ED5"/>
    <w:rsid w:val="00F52059"/>
    <w:rsid w:val="00F5303E"/>
    <w:rsid w:val="00F54281"/>
    <w:rsid w:val="00F54359"/>
    <w:rsid w:val="00F54F8D"/>
    <w:rsid w:val="00F552FC"/>
    <w:rsid w:val="00F5537E"/>
    <w:rsid w:val="00F5563D"/>
    <w:rsid w:val="00F568B9"/>
    <w:rsid w:val="00F576DB"/>
    <w:rsid w:val="00F609DE"/>
    <w:rsid w:val="00F6510B"/>
    <w:rsid w:val="00F651AE"/>
    <w:rsid w:val="00F65981"/>
    <w:rsid w:val="00F65A8B"/>
    <w:rsid w:val="00F669D1"/>
    <w:rsid w:val="00F67C69"/>
    <w:rsid w:val="00F717CF"/>
    <w:rsid w:val="00F71833"/>
    <w:rsid w:val="00F73609"/>
    <w:rsid w:val="00F73AE0"/>
    <w:rsid w:val="00F74F39"/>
    <w:rsid w:val="00F7628F"/>
    <w:rsid w:val="00F8121A"/>
    <w:rsid w:val="00F81A81"/>
    <w:rsid w:val="00F81E78"/>
    <w:rsid w:val="00F84208"/>
    <w:rsid w:val="00F84AC5"/>
    <w:rsid w:val="00F86602"/>
    <w:rsid w:val="00F872A6"/>
    <w:rsid w:val="00F87830"/>
    <w:rsid w:val="00F9018C"/>
    <w:rsid w:val="00F9040E"/>
    <w:rsid w:val="00F909AE"/>
    <w:rsid w:val="00F90AF6"/>
    <w:rsid w:val="00F91FFF"/>
    <w:rsid w:val="00F92535"/>
    <w:rsid w:val="00F92713"/>
    <w:rsid w:val="00F9305D"/>
    <w:rsid w:val="00F949EC"/>
    <w:rsid w:val="00F95D03"/>
    <w:rsid w:val="00F96DF0"/>
    <w:rsid w:val="00F96FA4"/>
    <w:rsid w:val="00F97A41"/>
    <w:rsid w:val="00F97B26"/>
    <w:rsid w:val="00FA04A6"/>
    <w:rsid w:val="00FA1B6B"/>
    <w:rsid w:val="00FA3CE6"/>
    <w:rsid w:val="00FA70DD"/>
    <w:rsid w:val="00FA71B4"/>
    <w:rsid w:val="00FB223C"/>
    <w:rsid w:val="00FB3014"/>
    <w:rsid w:val="00FB4ACF"/>
    <w:rsid w:val="00FB69F2"/>
    <w:rsid w:val="00FB79FD"/>
    <w:rsid w:val="00FB7CF5"/>
    <w:rsid w:val="00FC0A26"/>
    <w:rsid w:val="00FC0BC4"/>
    <w:rsid w:val="00FC0E4F"/>
    <w:rsid w:val="00FC23E5"/>
    <w:rsid w:val="00FC5358"/>
    <w:rsid w:val="00FD04F9"/>
    <w:rsid w:val="00FD259E"/>
    <w:rsid w:val="00FD3BFA"/>
    <w:rsid w:val="00FD47F2"/>
    <w:rsid w:val="00FD50E5"/>
    <w:rsid w:val="00FE262D"/>
    <w:rsid w:val="00FE2E70"/>
    <w:rsid w:val="00FE35BC"/>
    <w:rsid w:val="00FE3D51"/>
    <w:rsid w:val="00FE455A"/>
    <w:rsid w:val="00FE5E3F"/>
    <w:rsid w:val="00FE6473"/>
    <w:rsid w:val="00FE74ED"/>
    <w:rsid w:val="00FE7639"/>
    <w:rsid w:val="00FE7984"/>
    <w:rsid w:val="00FE7CE9"/>
    <w:rsid w:val="00FF0095"/>
    <w:rsid w:val="00FF047C"/>
    <w:rsid w:val="00FF21E1"/>
    <w:rsid w:val="00FF236D"/>
    <w:rsid w:val="00FF3D9F"/>
    <w:rsid w:val="00FF472B"/>
    <w:rsid w:val="00FF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C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79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7798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7798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7798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7798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67798F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7798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798F"/>
  </w:style>
  <w:style w:type="character" w:customStyle="1" w:styleId="author">
    <w:name w:val="author"/>
    <w:basedOn w:val="a0"/>
    <w:rsid w:val="0067798F"/>
  </w:style>
  <w:style w:type="paragraph" w:styleId="a4">
    <w:name w:val="Normal (Web)"/>
    <w:basedOn w:val="a"/>
    <w:uiPriority w:val="99"/>
    <w:semiHidden/>
    <w:unhideWhenUsed/>
    <w:rsid w:val="006779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6779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6158">
          <w:marLeft w:val="0"/>
          <w:marRight w:val="0"/>
          <w:marTop w:val="0"/>
          <w:marBottom w:val="3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2014-10-09T07:34:00Z</dcterms:created>
  <dcterms:modified xsi:type="dcterms:W3CDTF">2014-10-09T07:38:00Z</dcterms:modified>
</cp:coreProperties>
</file>